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D1E01" w14:textId="77777777" w:rsidR="00F4082C" w:rsidRPr="00805521" w:rsidRDefault="007E4D10" w:rsidP="00805521">
      <w:r>
        <w:rPr>
          <w:noProof/>
          <w:lang w:eastAsia="fr-FR"/>
        </w:rPr>
        <mc:AlternateContent>
          <mc:Choice Requires="wpg">
            <w:drawing>
              <wp:anchor distT="0" distB="0" distL="114300" distR="114300" simplePos="0" relativeHeight="251691008" behindDoc="0" locked="0" layoutInCell="1" allowOverlap="1" wp14:anchorId="6D08313F" wp14:editId="6E563312">
                <wp:simplePos x="0" y="0"/>
                <wp:positionH relativeFrom="column">
                  <wp:posOffset>-703580</wp:posOffset>
                </wp:positionH>
                <wp:positionV relativeFrom="paragraph">
                  <wp:posOffset>-796014</wp:posOffset>
                </wp:positionV>
                <wp:extent cx="2112645" cy="9295130"/>
                <wp:effectExtent l="0" t="0" r="1905" b="1270"/>
                <wp:wrapNone/>
                <wp:docPr id="10" name="Groupe 10"/>
                <wp:cNvGraphicFramePr/>
                <a:graphic xmlns:a="http://schemas.openxmlformats.org/drawingml/2006/main">
                  <a:graphicData uri="http://schemas.microsoft.com/office/word/2010/wordprocessingGroup">
                    <wpg:wgp>
                      <wpg:cNvGrpSpPr/>
                      <wpg:grpSpPr>
                        <a:xfrm>
                          <a:off x="0" y="0"/>
                          <a:ext cx="2112645" cy="9295130"/>
                          <a:chOff x="0" y="0"/>
                          <a:chExt cx="2112645" cy="9295130"/>
                        </a:xfrm>
                      </wpg:grpSpPr>
                      <pic:pic xmlns:pic="http://schemas.openxmlformats.org/drawingml/2006/picture">
                        <pic:nvPicPr>
                          <pic:cNvPr id="13" name="Image 1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9525" y="8039100"/>
                            <a:ext cx="2103120" cy="1256030"/>
                          </a:xfrm>
                          <a:prstGeom prst="rect">
                            <a:avLst/>
                          </a:prstGeom>
                          <a:noFill/>
                        </pic:spPr>
                      </pic:pic>
                      <pic:pic xmlns:pic="http://schemas.openxmlformats.org/drawingml/2006/picture">
                        <pic:nvPicPr>
                          <pic:cNvPr id="15" name="Image 15" descr="C:\Users\chica\Desktop\Amelie\Charte graphique\Logo CHIC sans fond blanc.png.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50" y="0"/>
                            <a:ext cx="2047875" cy="741045"/>
                          </a:xfrm>
                          <a:prstGeom prst="rect">
                            <a:avLst/>
                          </a:prstGeom>
                          <a:noFill/>
                          <a:ln>
                            <a:noFill/>
                          </a:ln>
                        </pic:spPr>
                      </pic:pic>
                      <wps:wsp>
                        <wps:cNvPr id="16" name="Text Box 2"/>
                        <wps:cNvSpPr txBox="1">
                          <a:spLocks noChangeArrowheads="1"/>
                        </wps:cNvSpPr>
                        <wps:spPr bwMode="auto">
                          <a:xfrm>
                            <a:off x="0" y="5200650"/>
                            <a:ext cx="1973580" cy="267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0F2CC" w14:textId="77777777" w:rsidR="00822416" w:rsidRPr="00F73F82" w:rsidRDefault="00822416" w:rsidP="00822416">
                              <w:pPr>
                                <w:keepNext/>
                                <w:spacing w:line="240" w:lineRule="auto"/>
                                <w:jc w:val="right"/>
                                <w:rPr>
                                  <w:rFonts w:ascii="Arial" w:hAnsi="Arial"/>
                                  <w:b/>
                                  <w:color w:val="0067AD"/>
                                  <w:sz w:val="16"/>
                                  <w:szCs w:val="16"/>
                                </w:rPr>
                              </w:pPr>
                              <w:r>
                                <w:rPr>
                                  <w:rFonts w:ascii="Arial" w:hAnsi="Arial"/>
                                  <w:b/>
                                  <w:color w:val="0067AD"/>
                                  <w:sz w:val="16"/>
                                  <w:szCs w:val="16"/>
                                </w:rPr>
                                <w:t>CONTACTS PRESSE</w:t>
                              </w:r>
                              <w:r>
                                <w:rPr>
                                  <w:rFonts w:ascii="Arial" w:hAnsi="Arial"/>
                                  <w:b/>
                                  <w:color w:val="0067AD"/>
                                  <w:sz w:val="16"/>
                                  <w:szCs w:val="16"/>
                                </w:rPr>
                                <w:br/>
                              </w:r>
                            </w:p>
                            <w:p w14:paraId="479F6948" w14:textId="77777777" w:rsidR="00822416" w:rsidRPr="00F73F82" w:rsidRDefault="00822416" w:rsidP="00822416">
                              <w:pPr>
                                <w:keepNext/>
                                <w:spacing w:after="0" w:line="240" w:lineRule="auto"/>
                                <w:ind w:left="-142"/>
                                <w:jc w:val="right"/>
                                <w:rPr>
                                  <w:rFonts w:ascii="Arial" w:hAnsi="Arial"/>
                                  <w:b/>
                                  <w:color w:val="0067AD"/>
                                  <w:sz w:val="16"/>
                                  <w:szCs w:val="16"/>
                                </w:rPr>
                              </w:pPr>
                              <w:r>
                                <w:rPr>
                                  <w:rFonts w:ascii="Arial" w:hAnsi="Arial"/>
                                  <w:b/>
                                  <w:color w:val="0067AD"/>
                                  <w:sz w:val="16"/>
                                  <w:szCs w:val="16"/>
                                </w:rPr>
                                <w:t>Amélie BAYON</w:t>
                              </w:r>
                            </w:p>
                            <w:p w14:paraId="4996BB95" w14:textId="77777777" w:rsidR="00822416" w:rsidRPr="00F73F82" w:rsidRDefault="00822416" w:rsidP="00822416">
                              <w:pPr>
                                <w:keepNext/>
                                <w:spacing w:after="0" w:line="240" w:lineRule="auto"/>
                                <w:ind w:left="-142"/>
                                <w:jc w:val="right"/>
                                <w:rPr>
                                  <w:rFonts w:ascii="Arial" w:hAnsi="Arial"/>
                                  <w:color w:val="0067AD"/>
                                  <w:sz w:val="16"/>
                                  <w:szCs w:val="16"/>
                                </w:rPr>
                              </w:pPr>
                              <w:r w:rsidRPr="00F73F82">
                                <w:rPr>
                                  <w:rFonts w:ascii="Arial" w:hAnsi="Arial"/>
                                  <w:color w:val="0067AD"/>
                                  <w:sz w:val="16"/>
                                  <w:szCs w:val="16"/>
                                </w:rPr>
                                <w:t xml:space="preserve">+33 (0) 1 </w:t>
                              </w:r>
                              <w:r>
                                <w:rPr>
                                  <w:rFonts w:ascii="Arial" w:hAnsi="Arial"/>
                                  <w:color w:val="0067AD"/>
                                  <w:sz w:val="16"/>
                                  <w:szCs w:val="16"/>
                                </w:rPr>
                                <w:t>57 02 23 82</w:t>
                              </w:r>
                            </w:p>
                            <w:p w14:paraId="36A72775" w14:textId="77777777" w:rsidR="00822416" w:rsidRPr="00CA2565" w:rsidRDefault="00130465" w:rsidP="00822416">
                              <w:pPr>
                                <w:keepNext/>
                                <w:spacing w:after="0" w:line="240" w:lineRule="auto"/>
                                <w:ind w:left="-142"/>
                                <w:jc w:val="right"/>
                                <w:rPr>
                                  <w:rStyle w:val="Lienhypertexte"/>
                                  <w:rFonts w:ascii="Arial" w:hAnsi="Arial" w:cs="Arial"/>
                                  <w:color w:val="0067AD"/>
                                  <w:sz w:val="16"/>
                                  <w:szCs w:val="16"/>
                                  <w:u w:val="none"/>
                                </w:rPr>
                              </w:pPr>
                              <w:hyperlink r:id="rId10" w:history="1">
                                <w:r w:rsidR="00822416" w:rsidRPr="00CA2565">
                                  <w:rPr>
                                    <w:rFonts w:ascii="Arial" w:hAnsi="Arial" w:cs="Arial"/>
                                    <w:color w:val="0067AD"/>
                                    <w:sz w:val="16"/>
                                    <w:szCs w:val="16"/>
                                  </w:rPr>
                                  <w:t>amelie.bayon@chicreteil.fr</w:t>
                                </w:r>
                              </w:hyperlink>
                              <w:r w:rsidR="00822416" w:rsidRPr="00CA2565">
                                <w:rPr>
                                  <w:rFonts w:ascii="Arial" w:hAnsi="Arial" w:cs="Arial"/>
                                  <w:sz w:val="16"/>
                                  <w:szCs w:val="16"/>
                                </w:rPr>
                                <w:br/>
                              </w:r>
                            </w:p>
                            <w:p w14:paraId="45A195A9" w14:textId="583968B8" w:rsidR="00822416" w:rsidRPr="00506703" w:rsidRDefault="00C50218" w:rsidP="00822416">
                              <w:pPr>
                                <w:keepNext/>
                                <w:spacing w:after="0" w:line="240" w:lineRule="auto"/>
                                <w:ind w:left="-142"/>
                                <w:jc w:val="right"/>
                                <w:rPr>
                                  <w:rFonts w:ascii="Arial" w:hAnsi="Arial"/>
                                  <w:b/>
                                  <w:color w:val="0067AD"/>
                                  <w:sz w:val="16"/>
                                  <w:szCs w:val="16"/>
                                </w:rPr>
                              </w:pPr>
                              <w:r>
                                <w:rPr>
                                  <w:rFonts w:ascii="Arial" w:hAnsi="Arial"/>
                                  <w:b/>
                                  <w:color w:val="0067AD"/>
                                  <w:sz w:val="16"/>
                                  <w:szCs w:val="16"/>
                                </w:rPr>
                                <w:t>Marine LEROY</w:t>
                              </w:r>
                            </w:p>
                            <w:p w14:paraId="62F74C49" w14:textId="77777777" w:rsidR="00822416" w:rsidRPr="00506703" w:rsidRDefault="00822416" w:rsidP="00822416">
                              <w:pPr>
                                <w:keepNext/>
                                <w:spacing w:after="0" w:line="240" w:lineRule="auto"/>
                                <w:ind w:left="-142"/>
                                <w:jc w:val="right"/>
                                <w:rPr>
                                  <w:rFonts w:ascii="Arial" w:hAnsi="Arial"/>
                                  <w:color w:val="0067AD"/>
                                  <w:sz w:val="16"/>
                                  <w:szCs w:val="16"/>
                                </w:rPr>
                              </w:pPr>
                              <w:r w:rsidRPr="00506703">
                                <w:rPr>
                                  <w:rFonts w:ascii="Arial" w:hAnsi="Arial"/>
                                  <w:color w:val="0067AD"/>
                                  <w:sz w:val="16"/>
                                  <w:szCs w:val="16"/>
                                </w:rPr>
                                <w:t>+33 (0) 1 57 02 20 25</w:t>
                              </w:r>
                            </w:p>
                            <w:p w14:paraId="443668D5" w14:textId="04192AD8" w:rsidR="00822416" w:rsidRPr="003F5D34" w:rsidRDefault="00C50218" w:rsidP="00822416">
                              <w:pPr>
                                <w:keepNext/>
                                <w:spacing w:after="0" w:line="240" w:lineRule="auto"/>
                                <w:ind w:left="-142"/>
                                <w:jc w:val="right"/>
                                <w:rPr>
                                  <w:rFonts w:ascii="Arial" w:hAnsi="Arial"/>
                                  <w:color w:val="0067AD"/>
                                  <w:sz w:val="16"/>
                                  <w:szCs w:val="16"/>
                                </w:rPr>
                              </w:pPr>
                              <w:r>
                                <w:rPr>
                                  <w:rFonts w:ascii="Arial" w:hAnsi="Arial"/>
                                  <w:color w:val="0067AD"/>
                                  <w:sz w:val="16"/>
                                  <w:szCs w:val="16"/>
                                </w:rPr>
                                <w:t>marine.leroy</w:t>
                              </w:r>
                              <w:r w:rsidR="00822416" w:rsidRPr="00506703">
                                <w:rPr>
                                  <w:rFonts w:ascii="Arial" w:hAnsi="Arial"/>
                                  <w:color w:val="0067AD"/>
                                  <w:sz w:val="16"/>
                                  <w:szCs w:val="16"/>
                                </w:rPr>
                                <w:t>@chicreteil.fr</w:t>
                              </w:r>
                            </w:p>
                            <w:p w14:paraId="766084D3" w14:textId="77777777" w:rsidR="00822416" w:rsidRPr="00F73F82" w:rsidRDefault="00822416" w:rsidP="00822416">
                              <w:pPr>
                                <w:keepNext/>
                                <w:spacing w:after="0" w:line="240" w:lineRule="auto"/>
                                <w:ind w:left="-142"/>
                                <w:jc w:val="right"/>
                                <w:rPr>
                                  <w:rFonts w:ascii="Arial" w:hAnsi="Arial"/>
                                  <w:color w:val="0067AD"/>
                                  <w:sz w:val="16"/>
                                  <w:szCs w:val="16"/>
                                </w:rPr>
                              </w:pPr>
                              <w:r w:rsidRPr="00F73F82">
                                <w:rPr>
                                  <w:rFonts w:ascii="Arial" w:hAnsi="Arial"/>
                                  <w:color w:val="0067AD"/>
                                  <w:sz w:val="16"/>
                                  <w:szCs w:val="16"/>
                                </w:rPr>
                                <w:t>40 avenue de Verdun</w:t>
                              </w:r>
                            </w:p>
                            <w:p w14:paraId="6FD47D7F" w14:textId="77777777" w:rsidR="00822416" w:rsidRPr="00F73F82" w:rsidRDefault="00822416" w:rsidP="00822416">
                              <w:pPr>
                                <w:keepNext/>
                                <w:spacing w:after="0" w:line="240" w:lineRule="auto"/>
                                <w:ind w:left="-142"/>
                                <w:jc w:val="right"/>
                                <w:rPr>
                                  <w:rFonts w:ascii="Arial" w:hAnsi="Arial"/>
                                  <w:color w:val="0067AD"/>
                                  <w:sz w:val="16"/>
                                  <w:szCs w:val="16"/>
                                </w:rPr>
                              </w:pPr>
                              <w:r w:rsidRPr="00F73F82">
                                <w:rPr>
                                  <w:rFonts w:ascii="Arial" w:hAnsi="Arial"/>
                                  <w:color w:val="0067AD"/>
                                  <w:sz w:val="16"/>
                                  <w:szCs w:val="16"/>
                                </w:rPr>
                                <w:t>94000 Créteil</w:t>
                              </w:r>
                            </w:p>
                            <w:p w14:paraId="45DF723D" w14:textId="77777777" w:rsidR="00822416" w:rsidRPr="00A84F6D" w:rsidRDefault="00822416" w:rsidP="00822416">
                              <w:pPr>
                                <w:keepNext/>
                                <w:spacing w:line="240" w:lineRule="auto"/>
                                <w:rPr>
                                  <w:rFonts w:ascii="Arial" w:hAnsi="Arial"/>
                                  <w:color w:val="0067AD"/>
                                  <w:sz w:val="16"/>
                                  <w:szCs w:val="16"/>
                                </w:rPr>
                              </w:pPr>
                            </w:p>
                            <w:p w14:paraId="282E66CD" w14:textId="77777777" w:rsidR="00822416" w:rsidRDefault="00130465" w:rsidP="00822416">
                              <w:pPr>
                                <w:keepNext/>
                                <w:spacing w:after="0" w:line="240" w:lineRule="auto"/>
                                <w:ind w:left="-142"/>
                                <w:jc w:val="right"/>
                                <w:rPr>
                                  <w:rStyle w:val="Lienhypertexte"/>
                                  <w:rFonts w:ascii="Arial" w:hAnsi="Arial"/>
                                  <w:b/>
                                  <w:color w:val="0067AD"/>
                                  <w:sz w:val="16"/>
                                  <w:szCs w:val="16"/>
                                  <w:u w:val="none"/>
                                </w:rPr>
                              </w:pPr>
                              <w:hyperlink r:id="rId11" w:history="1">
                                <w:r w:rsidR="00822416">
                                  <w:rPr>
                                    <w:rStyle w:val="Lienhypertexte"/>
                                    <w:rFonts w:ascii="Arial" w:hAnsi="Arial"/>
                                    <w:b/>
                                    <w:color w:val="0067AD"/>
                                    <w:sz w:val="16"/>
                                    <w:szCs w:val="16"/>
                                    <w:u w:val="none"/>
                                  </w:rPr>
                                  <w:t>www.ho</w:t>
                                </w:r>
                                <w:r w:rsidR="00822416" w:rsidRPr="003F5D34">
                                  <w:rPr>
                                    <w:rStyle w:val="Lienhypertexte"/>
                                    <w:rFonts w:ascii="Arial" w:hAnsi="Arial"/>
                                    <w:b/>
                                    <w:color w:val="0067AD"/>
                                    <w:sz w:val="16"/>
                                    <w:szCs w:val="16"/>
                                    <w:u w:val="none"/>
                                  </w:rPr>
                                  <w:t>pitaux-confluence.fr</w:t>
                                </w:r>
                              </w:hyperlink>
                            </w:p>
                            <w:p w14:paraId="172A9BBE" w14:textId="77777777" w:rsidR="00822416" w:rsidRPr="003374F0" w:rsidRDefault="00822416" w:rsidP="00822416">
                              <w:pPr>
                                <w:keepNext/>
                                <w:spacing w:after="0" w:line="240" w:lineRule="auto"/>
                                <w:ind w:left="-142"/>
                                <w:jc w:val="right"/>
                                <w:rPr>
                                  <w:rStyle w:val="Lienhypertexte"/>
                                  <w:rFonts w:ascii="Arial" w:hAnsi="Arial"/>
                                  <w:color w:val="0067AD"/>
                                  <w:sz w:val="16"/>
                                  <w:szCs w:val="16"/>
                                  <w:u w:val="none"/>
                                </w:rPr>
                              </w:pPr>
                              <w:r w:rsidRPr="003374F0">
                                <w:rPr>
                                  <w:rStyle w:val="Lienhypertexte"/>
                                  <w:rFonts w:ascii="Arial" w:hAnsi="Arial"/>
                                  <w:color w:val="0067AD"/>
                                  <w:sz w:val="16"/>
                                  <w:szCs w:val="16"/>
                                  <w:u w:val="none"/>
                                </w:rPr>
                                <w:t>www.chiv.fr</w:t>
                              </w:r>
                            </w:p>
                            <w:p w14:paraId="58A5969F" w14:textId="77777777" w:rsidR="00822416" w:rsidRDefault="00822416" w:rsidP="00822416">
                              <w:pPr>
                                <w:keepNext/>
                                <w:spacing w:after="0" w:line="240" w:lineRule="auto"/>
                                <w:ind w:left="-142"/>
                                <w:jc w:val="right"/>
                                <w:rPr>
                                  <w:rStyle w:val="Lienhypertexte"/>
                                  <w:rFonts w:ascii="Arial" w:hAnsi="Arial"/>
                                  <w:color w:val="0067AD"/>
                                  <w:sz w:val="16"/>
                                  <w:szCs w:val="16"/>
                                  <w:u w:val="none"/>
                                </w:rPr>
                              </w:pPr>
                              <w:r w:rsidRPr="003374F0">
                                <w:rPr>
                                  <w:rStyle w:val="Lienhypertexte"/>
                                  <w:rFonts w:ascii="Arial" w:hAnsi="Arial"/>
                                  <w:color w:val="0067AD"/>
                                  <w:sz w:val="16"/>
                                  <w:szCs w:val="16"/>
                                  <w:u w:val="none"/>
                                </w:rPr>
                                <w:t>www.chicreteil.fr</w:t>
                              </w:r>
                            </w:p>
                            <w:p w14:paraId="6390405B" w14:textId="77777777" w:rsidR="00822416" w:rsidRPr="003374F0" w:rsidRDefault="00822416" w:rsidP="00822416">
                              <w:pPr>
                                <w:keepNext/>
                                <w:spacing w:line="240" w:lineRule="auto"/>
                                <w:ind w:left="-142"/>
                                <w:jc w:val="right"/>
                                <w:rPr>
                                  <w:rStyle w:val="Lienhypertexte"/>
                                  <w:rFonts w:ascii="Arial" w:hAnsi="Arial"/>
                                  <w:color w:val="0067AD"/>
                                  <w:sz w:val="16"/>
                                  <w:szCs w:val="16"/>
                                  <w:u w:val="none"/>
                                </w:rPr>
                              </w:pPr>
                            </w:p>
                            <w:p w14:paraId="3001C0CC" w14:textId="77777777" w:rsidR="00822416" w:rsidRDefault="00822416" w:rsidP="00822416">
                              <w:pPr>
                                <w:spacing w:line="240" w:lineRule="auto"/>
                                <w:jc w:val="right"/>
                                <w:rPr>
                                  <w:rFonts w:ascii="Arial" w:hAnsi="Arial"/>
                                  <w:b/>
                                  <w:color w:val="0067AD"/>
                                  <w:sz w:val="16"/>
                                  <w:szCs w:val="16"/>
                                </w:rPr>
                              </w:pPr>
                            </w:p>
                            <w:p w14:paraId="4E4E0E80" w14:textId="77777777" w:rsidR="00822416" w:rsidRPr="009A219C" w:rsidRDefault="00822416" w:rsidP="00822416">
                              <w:pPr>
                                <w:spacing w:line="240" w:lineRule="auto"/>
                                <w:jc w:val="right"/>
                                <w:rPr>
                                  <w:rFonts w:ascii="Arial" w:hAnsi="Arial"/>
                                  <w:color w:val="0067AD"/>
                                  <w:spacing w:val="48"/>
                                  <w:sz w:val="12"/>
                                  <w:szCs w:val="12"/>
                                </w:rPr>
                              </w:pPr>
                              <w:r w:rsidRPr="00B46093">
                                <w:rPr>
                                  <w:rFonts w:ascii="Arial" w:hAnsi="Arial"/>
                                  <w:color w:val="0067AD"/>
                                  <w:spacing w:val="48"/>
                                  <w:sz w:val="12"/>
                                  <w:szCs w:val="12"/>
                                </w:rPr>
                                <w:t>CONFLUENCE RASSEMBLE</w:t>
                              </w:r>
                            </w:p>
                          </w:txbxContent>
                        </wps:txbx>
                        <wps:bodyPr rot="0" vert="horz" wrap="square" lIns="91440" tIns="45720" rIns="91440" bIns="45720" anchor="t" anchorCtr="0" upright="1">
                          <a:spAutoFit/>
                        </wps:bodyPr>
                      </wps:wsp>
                    </wpg:wgp>
                  </a:graphicData>
                </a:graphic>
              </wp:anchor>
            </w:drawing>
          </mc:Choice>
          <mc:Fallback>
            <w:pict>
              <v:group w14:anchorId="6D08313F" id="Groupe 10" o:spid="_x0000_s1026" style="position:absolute;margin-left:-55.4pt;margin-top:-62.7pt;width:166.35pt;height:731.9pt;z-index:251691008" coordsize="21126,92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Y6mcxgQAAM4NAAAOAAAAZHJzL2Uyb0RvYy54bWzsV1Fv2zYQfh+w/0Do&#10;XbEky5YlxCkc2e4CZFuwtG9+oSVaIiKRLEnHTof99x1JyXHsdM3avRSYAMskdSTvvrvvjrx8t28b&#10;9EikopxNvfAi8BBhBS8pq6bexw9Lf+IhpTErccMZmXpPRHnvrn7+6XInMhLxmjclkQgWYSrbialX&#10;ay2ywUAVNWmxuuCCMPi44bLFGrqyGpQS72D1thlEQTAe7LgsheQFUQpG5+6jd2XX32xIoX/fbBTR&#10;qJl6oJu2b2nfa/MeXF3irJJY1LTo1MDfoEWLKYNND0vNscZoK+nZUi0tJFd8oy8K3g74ZkMLYm0A&#10;a8LgxJr3km+FtaXKdpU4wATQnuD0zcsWvz3eSURL8B3Aw3ALPrLbEgQDgM5OVBkIvZfiXtzJbqBy&#10;PWPwfiNb8w+moL3F9emAK9lrVMBgFIbROB55qIBvaZSOwmGHfFGDe87mFfXiKzMH/cYDo99BHUGL&#10;DH4dUNA6A+rrAQWz9FYSr1ukfdMaLZYPW+GDTwXWdE0bqp9sfIL3jFLs8Y4Wd9J1jjAf9pjftLgC&#10;yIcGcjPByLgZ2Fh0y4sHhRjPa8wqMlMCAhtcZqQHL8Vt98V264aKJW0a4yXT7gwDEpwE0SvYuACd&#10;82LbEqYd4yRpwEbOVE2F8pDMSLsmEEDypgwtB8Dtt0qb7UwAWBb8GU1mQZBG134+CnI/DpKFP0vj&#10;xE+CRRIH8STMw/wvMzuMs60iYC9u5oJ2usLombavhnyXHByZLCnRI7bUN0hZhfp/qyIMGUiMrkoW&#10;fwCqIAdtLYkuatPcAHLdOAgfPliYn5E1PlDAD7Te/cpL4BDeam7BOOFHOoqAB0CDSTBMw6CjwTNR&#10;gmEYARENUcJoNA4cUQ7hDsEglX5PeItMA0AHle0++BEMckb2IkZ9xo3r+zAxKnYRAxq7SIPGj8MX&#10;wM7lqI4v0C+JKiCW82z1UUEdWhWQyfFqTtSD5mI1a0lDyQp4IzVBLtF/2pLVLa84yn+5yZHCTKEN&#10;ZyVaN5gVF4JV5vdjEzGCEIKyqyEShaTMhcj/vPwyL8M0GAHvXqldQZxMEogzQ8kkDgOoY45mPbN7&#10;uv1bRuKsYS8p6kZsajll6k7A+Uj1uRt6b8uH5nT02snivsaCQN4wyx6Vo3FPrw8mI13zPYqMsZ3U&#10;vUlweg/DpvTYPClOCpOUfFcTXIJ6rjgdTXXrvClLOk+MzAEPvAIauFJizhJhmgxHky5FRuNkOHQS&#10;/0GK/JJD7OZnFS0N0sVkMYn9OBovoKLN5/5smcf+eBkmo/lwnufzsK9oNS1Lwkwm/v6CZnHnDS37&#10;mq5ktc4b6Qrd0j5dhKpnsYEprM9q9EWwR9YV6TSM4uA6Sv3leJL48TIe+WkSTPwgTK/TcRCn8Xz5&#10;0qRbysj3m4R2cCw0hfGfbQvsc24bzlqq4RbR0NbUVfO4mDGRuGCljR+NaePaR1AY9Z+hgBDqUyQc&#10;K5Ut6C5o9X6973iw5uUT0EByKL4QhXD1gUbN5WcP7eAaMfXUpy02x8fmhgEL0jCOQUzbTjxKTHGX&#10;x1/Wx1+g/sBSU097yDVzDT2YsoUsXtWwU8+7GZwvltQWfKOq0wpMMR3IE7ZlLw3WvO6CY24lx30r&#10;9XwNu/ob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CxL6ZS4wAA&#10;AA4BAAAPAAAAZHJzL2Rvd25yZXYueG1sTI/BSsNAEIbvgu+wjOCt3WzSSo3ZlFLUUxFsBfG2TaZJ&#10;aHY2ZLdJ+vZOT3qbYT7++f5sPdlWDNj7xpEGNY9AIBWubKjS8HV4m61A+GCoNK0j1HBFD+v8/i4z&#10;aelG+sRhHyrBIeRTo6EOoUul9EWN1vi565D4dnK9NYHXvpJlb0YOt62Mo+hJWtMQf6hNh9sai/P+&#10;YjW8j2bcJOp12J1P2+vPYfnxvVOo9ePDtHkBEXAKfzDc9FkdcnY6uguVXrQaZkpF7B5uU7xcgGAm&#10;jtUziCPDSbJagMwz+b9G/gsAAP//AwBQSwMECgAAAAAAAAAhAFSsndsyOAAAMjgAABQAAABkcnMv&#10;bWVkaWEvaW1hZ2UxLnBuZ4lQTkcNChoKAAAADUlIRFIAAAFZAAAAzggGAAAB4+FBAgAAAAFzUkdC&#10;AK7OHOkAAAAEZ0FNQQAAsY8L/GEFAAAACXBIWXMAABcRAAAXEQHKJvM/AAA3x0lEQVR4Xu2dB3wV&#10;VfbHH6IoYu+6i2UtiG3Xrlv+rutWdW3riooNBUFAQBQQBKkCVkRQBATpoaSRSgkljUAgoYU0QkJ6&#10;CCQhCenl/M+5c+e9eZN5yXtsBt8k55vP/WTmvjszd+6c+c3t1wYWgyNsNhxhs+EIe8qR726XW+7x&#10;i0c4a8Ejcss9OMKekO//lnUinPbZRZA+8wrrmQSRXLAc3Qq7S8pfIn9pSbtEuLK2QW6dHst23Ac7&#10;M2fIvdb5nyPcfWig3HIQtL9A/P/Y/6D4b8S/v98htwAWx7gvbe0S4bPeWSf3nNFG+MfITGjG/7eO&#10;2wA+u3MUz9PAK2zYE9yKsO3ttdB/yR6wDfSTPuiH27Z30fVXUpfCiP/on1RQDuU19WKfEGH7rRX/&#10;j1XUgu3N1fIXz3EvwnRBcq+sBNtba4RfWVW94qeJMP1mG7AOna+IsBqWEBGmG0TzoQhrf/OEjmkS&#10;9GLZXvOB+KxS6QPQc0yY+N/7043QBVOOHrWWW0cGyy2A4spaSC6sgA99D8CM8FS4cESQ/MVzOmYK&#10;exMcYbPhCJuNpSLMkTULjqxZcGTNgiPrLke+6y233OMXjSxVknjCLxLZoo0fiYhaIrJa6hsrnWpy&#10;DuUvk7+05BeP7M8xd4maHHc47cheP1Ypn6nUNTaJUi6xL/ek+K/yrzkxEHX4uNzDi77rK7eUyLrL&#10;aUe258fOkb15bLjLyBrR1ET1OWcosu3Fouhecqtt2ozsgOWJcgugEVNDVH68uQayjp+Svgp1DU1y&#10;C0+Kv9teV2pnKLwebZ1ZXUOF3Gobt1KWalgyMXKiZmaAr4jMq4vi5a8KFCa/rFr870kmQTeF28rN&#10;yYjj/pUfBouaHturq4SfJ/ziZuAJbkd2lN8BuQVQXdco/tfUK/8fmL4FbC8ug5ADhdAFU0/FLzEf&#10;ckqrIYOeiqw3I7q+5w9FZTVyz306Zsp6AxxZs+DImoWlIms1OHFNhBPXRDhxTYQT10Q6feI2Nzoa&#10;/dubTp+4WfMfklvtT6dO3KbaMo87q3lCp07c0+kJ6AmdMnFLYr+2V8pz4p4G9SezRT/V1CnnQfqM&#10;y1y6pvoqeUT741WJOy0sBeIyS+TemePnmDtFw4fD3Qtrd/8VquuKZYjT4xdJXG2bhdpV9snvYsR/&#10;YviafeK/2o5BVauEtj1jUvAhuaXw7A+OrrPaBhkVenAqp+qc+xKrrUo5pZHSp334RRL3+rHhcsu4&#10;H3Kz0t4jWg8uHxlsb6rQJq62+eJ6+bBKTtWJ/zuOnBD/9Zw7OACGr1YenBZK3Kzjm+Re+9EpP2h6&#10;Fkd7Nv7FXdotcUUbFfUOfkNpc8oprVLarNDvOdnb3dbXB/785XZlW3ZCF21V1C6FbuWubHG8UwOc&#10;bGU5mF8ujhe9kmV49Tf6T9Yu2m9lY92L8+Jkd2xfIQO2vqscx8kwKoGJL8it9qVdErf3xI0tXm9t&#10;SyQl/OHiStE4WEx9yanhT/4ubhYTlH4T+xjWKXFluEOFmLgYTiQu+p39nj+crSYu7ou2ZjoX6rS4&#10;xtuOpi+CGhrPGqQc9/qi3dLXXNpVFtYm5MothTz8EEWkHJN7gAnTIIZDEBW4rf2vQvuqU7U37GAh&#10;FJUr7YLkpQ1DqP8J7XYoHne8UuktTg9Ff5zZtFviFp6sgdlbDss9LLPr2tr/u2Cn+P86/t+aqmRx&#10;6vE11lOBifD2z86WNWBFAiyOzZJ7Dl79SWkif3fpHvF/1Nr94n8uPtQVKDFa+mOYtxYr4V/6MU78&#10;Nxv+oJkIJ66JcOKaCCeuiXDimggnrolw4poIJ65JcMKaBCesSXDCmgQnrElwwpoEJ6xJcMKaBCes&#10;SXDCmgQnrElwwpoEJ6xJdOqEPZURIbfan06dsJnf/1ZutT+dOmFTp3aXW+1Pp05YT2cU8YROm7DH&#10;Nn/CCWsGand7s+iUCZs6tQcnbHtRX5EPadMutCcoJ+xpQomYOvlcZSJzg0Eh5DJm3yZDtz+dVmO1&#10;HDke6jR9l94l5S+FvTnfy9Du4VUJa+uzQm6dOeoaynWjbe4Tc07tzvpGhjg9vM5iT1abNxDZiNqG&#10;MnuCLo7xbA7C1vCahF0Sd1T8H7m25UgYdQxETIbxCJqGxia4e8pmuQdOPc1/LUfhhBxQVhG4c5Lz&#10;iBo1YZfE3i192gevSNhrR4fILYUn58TKLQV1SJKrhL1xXLhT73GjhCWKK5UhTlrUhCVJaE+8ImHP&#10;fc9fbin8bqpS63TFh8Fw5UeORHeVsCoT1iuD8dbscYyXoERXoVE6epSEvVfutR9eIwWqttJUfa4w&#10;StjzNaN6kmTCnT/I8aCq5KR0y+KUMQvXaJYLIChhfXb9n9xrP7zu43WmoYQ9Vr5X7rUfnLCYsGbQ&#10;LgmbR7No9ldGLL4hZ9kUoxM1oxppcSJ15OLYgIPQ/f1ACDlY6BhZ2G8t5NB5NLNsdhsSAE/NVT5k&#10;NBCP5pgUg/LkMfSROwfD2KcZfc0HskuVYfYiHF6/yztyMRn1Oui0eHXC0gjCsirHF/cf30aLhCWe&#10;nI3bb65WEhbD0Q2PX58EF48IgrCkIjFiUYXGb6kPgrhg2Hr7aHB6KCJhNeGJHhiGzvuf+TvFNcWw&#10;1LfWwmNfKMNQV8YraxtRGCM8mdPVE9otYbVcgol29xTly04jECkxRMK+jRaD1kWJZE9YSmya3PbF&#10;ZS0SlhLt+XnKYDg6pqGpSZxLDAtFRyMSKcyglYnKedCJhEXr169xQ7+px50J2idhabAw3rh4/fv6&#10;QC1ZFt0oJgK9jh/5HrAnrAiPfi4tlo6j87yyClbvznHs439CnJP20d2DhQJK2L4oPzT8k8JQwtoT&#10;Wnucuo9OHW5qJu328aIhoNG6iRt8NeNv1XGyKpW4TRao9aO5rI3GxAbszZdbzr9X1eF/fGDq/L7l&#10;mGVr0qSaf6LxcWeCdktYxpl2SVgavFwrh8wPxNeQOJDnmEFjiM9e3Fcy733kYGaC1vF646ddYvuZ&#10;WVHi/+u4TxOP0wduYXSm8OuzUAmjZXvacXhxnvJhG75KyYe+LXMkj3+tTF3Sb8lu+EAObFbpu3An&#10;NDSarwXtZrFdByla1gOzUUT0YUcpqetgf7hHVn4ck0PoCZqy5OGZ28R2j2HKcRdj9ole594TN8HZ&#10;qIdEUbnjQ3Tr6FDxf/aWDDgmp+k+H89P3CAXaSMSs8uEnnaRH0O1kuYdOZLcbFgKTIIT1iQ4YU2C&#10;E9YkOGFNghPWJDhhTYIT1iQ4YU2CE9YkOGFNghPWJDhhTYITlrEcbLSM5WCjZSwHGy1jOdhoGcvB&#10;RstYDjZaxnKw0TKWg42WsRxstIzlYKNlLAcbbSfnyKxb5JZ1YKPtxNSXHYWseffJPevARtuJORY+&#10;ErLmPyz3rAMbbScmder5kLXgEblnHdhoOymluxdA+szL2WgZa9Dc1ACpk7uJ+XbZaBlLkDr5PPsk&#10;0Wy0jFdTmR7eYnZzNlrG66g6GgVp6kzxGmNlo2V+MRqrSqDy8AY4tnE0HJlzByrpBZCmWXyjLZe9&#10;+M/yTNaBjZaxHGy0rVAtp7PsDCyIvNG+okRbbumOe8UCCQujboGVOx+FsANvwO6sr+Doic1QWZMn&#10;z2gebLQGTA1NgVkb0yGjuBJeWxQPQfuVFS46KjQn988xdxkaKDlaZ2Zv9lxobvaOl7jTGO0LPypT&#10;W+t5Yla03HJAExXTEiy0yMWdEzfb12nQ8scZW+GB6Yp7CLfHBybJXxQOF5+yTxkbnlQE90/bIsI+&#10;MnOb/bj7pmyGOjnNrMpLC3ZC6amWK5Xsyz0Je46Wyj1nnpf3VoLHvbs8QWzr+QPG0RVGRkuGWlp1&#10;WIbwLjqN0fbULF+jpbtmEREy1i82psk9Z2iVgawTyqoCBM3VrmdXVgkES1UmIzNatISm33XF03Nj&#10;xfzDj38T5bQMDxGFcdMux6NFuzQPccfETfbFT+Zsy4BNyUVi2xV6o/VLeEr+4p10GqM9q/86+O3U&#10;CDGPsurunRYBl48MkiEwMd71lVvGaH/XG22VmIPf4eep0dJyRsc1a0FplzIiPDFaorahEWwvr5R7&#10;raM12hVx3t+BhpVWo7Sfb0iFHZklcs+ZJTuOwtbUYrnX0mj1eGK0S+OOipnl6TfVjQ1Igss/dCwN&#10;Rco5UjczPHEKX5a3dROZP/ZVpH3FjsErE2GXi3tSUY32p6hbpY9302mM9pIPHIqqhRY00vPP72Lg&#10;ClRgyhJcPHw9DJFLDGhpS8USsssgMt15EQ9CvyQBLWMYuM+xuIYemm1fy/1TIqDX+A3w+NdRcBHG&#10;LbnQsf5Owckakb82Qr8gkhbVaHdmTpc+3k2nMVrGNWS08yOvh+YzsbZPO+CVRrsXP63fRhyGwL35&#10;Lpfz2ZtzEmZvPQzr9uTBqTrnMLSmCC1pqS/1F+MnM7mgAtKKKsU+rQV1CPdJrZwc+tFiWfVYKEoq&#10;KBfnMnqeqUVKeFovSoUWnTmkOYbiQudocQ3Ncalyn9aOUqFjD+JxdA+08KwWive6PbnwHd7/3hzn&#10;JeTouvrrkDOqAVEho10e96Dc8368ymjFCm20qNeba+DOyZvhrEG4Lfcp70YGQWsDCr83VovC1AXD&#10;ApV9LCT1WaisPiQWJqOV3ch/gC/8FKOsNESrDqkLlRFisTJaSxD9fjUmDK4bHSrctaNCxAuTS+sY&#10;0uJkeC191RRBy+/RNdQl+AgyULFwmlznkIxfWTTNF27HUr3WDZbZDnWJPnJXyLjVoaGKxc1oPUW5&#10;FuLAFYniPBSO8uJ3Tt6k3Cfew4vzlXunpQTp90s/CHa+nq5gp4WMNvbwRLnn/XiN0faeuFEktmpQ&#10;RtBvFOZBg3wbPVxaQY/qRvVGK/73WwNTQ5ONjRZ/p4U1uw1WXBcMS4gV99rLaOkF7IsvnOpeWm5f&#10;61c12u5DA5S44vFidT+6J2m0VLBS7nEtlFW5Xn9dNVpxTc31/j3XEUer4zVGO9Rnr6IimNhp+NlV&#10;efzrSCiSy4w9+/0O5YFo1Id4BI1Y+KOhEHajRSOmB+yXmK8YEoVB18Jo8Zr0CSbDJFfToNRxao3W&#10;iJ5jw8T5qDpNhUr+4jpypVm70b7uI/aNUI2Wlpck6AVT46q9V9UgaTk1Ffrsv7lkt9xzhBnr79zY&#10;0ZHwquwBLV9pG4BGRIpCyxRLxZq9NUOGAChCxemCaqkPM8rXUZUkjBZL96QwpRpVuvIDVGr85J6D&#10;akoEHygUxkRroRqRU4JGS+uk0mda69Ag8zHrQDw9J1bxI+On+GC8umsWgj1JRmt0DnS0FiphG+Qv&#10;9tVPPLEgOlN58fBa2SWOF/StJXsUw9Rc70rN18n28ooW1xEOz2OUL7ciXlkQY5jWYKNlLIdXGS0V&#10;XJ7DQs17WEqmTzMxyu8AXK1pGYrPKoXQg4Vyz5mzB/vjOZrgsuHr7WsIX4HHUsuUumq2Cu2fhZ/f&#10;cQEHoTsW1lR8E/LgH7OisOCj5KMpP00dUvJP1sBojAvx6OdbRemdljRXoXxoXGYJZkdadnbR8x1m&#10;d+ag2y5XEKelge8YvwEyZTaA8tVXjFgPyZq8PWUJGpqa4cnZMZB+TKmy64YFtz9jnl/bjEvZomU7&#10;s0WWQOXZeXEQKa/VEfA6pV29Oxd+jDoitjdiQck3UemfedsnSpUNFTx6fhwKVxu0cN3/WQRcg0bq&#10;q1m+/baPQkQVlk98jvRRoOqzSSGHxPYzsvRfXFkLY/yUvPFDn20R/0+gHy3qHXSgABbHZAm/pzAf&#10;S/SVC3oTd2L+9NrRoU6G7Aq6x55jQuEqmRelwiIdSx1dCHrxbp2wwan/wda0Yrh0WCAMw7io9B6r&#10;/H6vXBebuEvmk3vjS6ByI97/1SODoBbP2xHg7AFjOdhoGcvBRstYDjZaxnKw0TKWg42WsRxstIzl&#10;YKNlLAcbLWM52GgZy8FGy1gONlrGcrDRMpaCDZaxFGywjKVgg2UsBRssYynYYBlLwQbLWAo2WMZS&#10;sMEyloINlrEUbLCMpWCDZSwFGyxjKdhgGUvBBstYCjZYxlKwwTKWgg2WsRRssIylYINlLAUbLGMp&#10;2GAZS8EG29mx2HpKbLCdmOPbp0JzY9uLj3gTbLCdmILA/miwxgtaeytssJ2Yw9/cyAbLWIeUSV3Z&#10;YBnrkDLxLDZYxho0nCqGlE+7sMEy1qA0/gdInXIeGyxjDXKW/RNSp57PBstYg9Qp57LBMtagviwH&#10;0qZdwAbLWIP8dX0hfeYVbLCMNaDCFhssYwmKt05EY72cDZbxfsg4Uyd3E8bKBst4PWmfX2U3VjZY&#10;xmtpqq9GA71SOjZYxospCBqEhazuTobKBst4FeUHfODI3LuEQRoZqurYYJkzTm3xISiN/xFyVz0H&#10;adMvQSNENZ1+qaGB6h1Vb/EQGcZUclY9Kw2zhyjx0/+0GWigMy7z2BVHTJBntQ5ssIylYINlBPll&#10;cZBcsOI03XI4lL8MkvKXwMG8RVBRmyfP2v6wwTKQlLcElsTeA8t23OeWWxr7W1gc0xsWR98O/glP&#10;w9aU4Wi0q+BY+V6obSiXZzUHNlgX2N5cAzd9HC73OjZB+14yNEytIyP9Kfo2iEgeAoXlCdDQWC2P&#10;PrOwwepoaGqGXh+HQfqxSjiQVw63Ttgof+m4BO59wdBIyZGS+if8G8qrj8rQvyxssDr2552UWw4O&#10;5pv7mfulcW2w90N13XEZyjvoFAa7IDoTauqb5J6D4P2FUHiyRu45eHnhTrh5/Aa45ZMNMHjlXunr&#10;IDGnDB6cvgUemL4VHvhsC/xjdjTm4ZyN+o/4u4oIJ90fvthu3+67OF6GUGhqboa/z4qSe868OH+n&#10;3HLmu60ZeG+NYvv5eXHQbFCvuio+B/YcLZV7LTEy2PV7X5S/ehedwmA/WZ8Ep+qUh6plYXQWHD1R&#10;JfcAKmrq4byhAVDf6DDufDRo29tr5Z5CRMoxSCuqkHsKY/wOwjcR6XIPE7bfGrnlzG0TNsmtljw1&#10;NxbeWrLH6foqN44zzk9/sHY/3pujtcr2jnNcj1fWwh+/3C73jGlpsA/IX7wPNliNwdoG+smtllz2&#10;QZDcUgzWSLG6vecvt1wb7C3jXeeJ//JNpPj/129bqqy7BlteXQ+/n7lN7gGcM9gRJ1doDfbnmDug&#10;qq5Y/uJ9dBqDbTD4VC7ZkW03WFKiUX4HxLYRD+InvFGew5XBnjM4QG55brBvorI2YoGPeFhjcCru&#10;GiyxYlcOLI3LhmtHh0JdQ0u11qM12IC9z0tf76RTGOxnYSlw56TNcPcUZ3fdqBDILlEMdseRExCZ&#10;7rqAsQDV+CSqF0EGq8+zjvU/CN9vOyL3PDfYX38UIrcAFa4RXv1pl9xT8MRgiWtGhcK2NPeUUjVY&#10;qoutrCmQvt5Jp1FYI50hFVIVNre0Gr7f7jA4PaSAdTJvSYZw0fD1cPnIYLgM3aMztkJ8lrPiemKw&#10;M8JT7S+OyiXDAuWWwjX4chlBBtvQ6Pz12IIv1EIsaJ6tyaK0hmqwi6Jukz7eC+dhtXnY/uvkVkvO&#10;GugrtxSFPWhQ/aXFE4Ptiob1MSq01k0MOoQuWYYAuOB9ZwNWuf8zR20EQQXHuydHyD2M97uOeLtC&#10;Ndjo9HHSx3thg9UYbPCBAui7yLmqiXgM85SkwCqu8rBa3DVYv8R8iD58Qu45Y9MYW0phOfRfliD3&#10;FKgG47GvlIKaik3zYhEUb1dVYipksEti74bK2nzp4710CoP9CAtTlQYGS1mAzOOn5J5CfFYJXDg0&#10;EP74xXZ4GD/1N2DBpbDcua52w6Ei2JVZIveMsb28Qm45Q3lLLbZ3Xat6REoxLIrNknsA6/cVwHlD&#10;AuDvs2Og55gweHpurPxF4dax4Zj/bZmfnRycDKt358q9lpDBLoruBc345+10CoNlWocMdkXcw3LP&#10;u2GDZYTBbkl+X+55N2ywDAQkPgdJeUvlnnfjdQZLdZC+CXkwe8th0WZvRGVtA/gn5sG3GGZvbsvS&#10;OuVLkwsrIEdTUCKSCsrhEDq1eioFw1A4I0ccKTY+D1Hb0ITnqoADuo4x1MtLHFOiHJN5QjmH3qnH&#10;UT8AOk+S7jw5pVUiXAbGQQ+ly6yIdCyw5TkVJsuq6yEZz6W/Fjl9PlyLf+IzUHIqTe55N15lsP+d&#10;Fwe2N1ZjQcRPcQN8RTu+WmFPPIsFDacw/TFMv7VY2nc8WKrWoSoq2+urnSrVxXFvroG0okqx32UQ&#10;HY/hDBzxm/EbxPbfZkWLfS1kYLa31oDtlVXSR+GykUHimL9+qxxzzxQZF72Tx1H9LdUo2N5ZB4NW&#10;OTra/GtOjAj3m08cDQa5ZdXKNSld1PvHe1JrD36KyRLnaXEtdAOWO9cwaPFLeAoam6yx/JHXGOwQ&#10;n73KAxjoB92xlH7HpE34MPDhYGI/8/0OEabPgp0YRnlYl4wIgrsmb1aMEI8h42ySTZv3Tdui+JHT&#10;dAYh46cHSipInIslbgrTY1ggXDcmFK4b7XBEr4kYB/z9X9/FiH0tpNTCGPC6Wq4eFSKO+ac8hupJ&#10;af/89wPhdjyf3WEpn9h9FA2WzkNxxfipVVz//h5fTPTr9alSDUZfBdtrPko4TBe6d/HCif3VUN/Y&#10;DItjj0pD9nW+FrpJwY46XT3r9vxTbnk/XmOwquE9OM1R6V1UUSNabAjqemd7Cw0Ow/wXDVeFejaR&#10;apK/Ws3jZLD4UG8aq6iUocHiA56w/pDY19OeBmuk0oSTwZLD81Gfgqd1BksqKn5HhaUskcobCx1p&#10;YTdYXZza4vAxR8ceb8crDDYX82v0WacHZ5RfJBKzy5TPHT4wPdQnlR7mlbI9XjXYs97Dh0cPED+h&#10;08NTFcMwUNiug/yh2+AAu5sr+wS0p8GKsH1RIaU7Xza9qgarZE/w64Fhu2O8Xl0UL7ZVg71hXLjY&#10;/5VUZiPsBkvn0lzL9twSGcL6eIXB5qGRCvXEB6bNi2rZiwUNYbBo2GqvJpXfSaP4FX7WCdVg6bP5&#10;JOUFcVvk++i/gcGK85JKS/fVRqVf6+kY7FXSYJ/7QcnGqAZLBklt+6pTO7PYFRbvK0/No1KcZHxV&#10;g6XwtH+NzK4YYTdYDHf2YMe1ur7pmeJ6M96TJcBEpYS+XT4gIgtL+5RvJUSWQH76qde+Sk4JqrN8&#10;yNT5mVANVh2P1U3N65HTGyw+4BFr9os8InXFI6e+EKrBUn5SDzXpiiwG5heD9zt6OKlxGbgiUezb&#10;swSyEKZHa7DETPoSqC8XOtVgB69KVPywgJaKpX6Vh6dvgeOVSoHJkSXwEfsdEa8x2A/W7RcPXzwU&#10;eujk3sYHifvUHElQ3lVVEPE7la7JaGgf88A0gJDQGyxhL5wZGOyH64z7waoGKwxIjRO6nh8rKiey&#10;MfKc9t9pH1+sYxW1Iow9S6A7h+2VlXACDU1vsIT9GHSqwdJLZHt5pfH1Xl0FReU1TgrrdC10f3WR&#10;h7YaXmOwxLvLsWBBKkoPUFZXXTrUuZfSGz/vVsLQQ5NhzsPP3qlaR31kbzI0fEi/1uT3hGFQKRtd&#10;qqzWEkaE53rfZ5/Y13M9Ftb0D57c9R8r5z2GRiKyMvTSUFwoTvhiaIfKiNoOg3MIgz1VB7uySoQi&#10;ktFpES8DhlOvRRSjgYuXmn5Tr4dfph8jlYIp9dkVaaO/Fjo2WBMJTyoUleLHpUoZsTn5mGhgIGXR&#10;Q3WvFTUNaMTOHUHIjxxlL8Q+/k77NQ0tO8YQdLx6jNbpz0v52bUJuRB9uGUHcDUueleOjqJByqn6&#10;6SE//bUIyiqt2ZMLMRnOvbyoxkQ9l95Rg0xHwCsNlmFcwQbLWAo2WMZSeJXBvr9KqQoasXa/vWpp&#10;XGCSUz6un27yCRWqw+z7UzyM8zsofZS29Zd/2gUvGfS4p+En1ZivoxqDOVszpC/AQjyGCmgqk4IP&#10;idqJtZhfJihPOiU0RWyPlLUL1K+g76Jdoi+EO/TDgmOfhbuwVK90zqY88B+/2AZ7c5XOPtTxhTqQ&#10;b011DCKkQY7/wfOr6UIdeUIPFortn3co59l0qAiKMd+/52iZ6LhDTA5JEdeisV8dAa8y2EtHBImC&#10;wwXD1ot9ejgXDwmAF350GAKVeI2gKYZmbEjDB1kBj8hh0s/jcZuTi1oMECSodYw6lnTD82vrWS8a&#10;HgSXa+YgoBlgCKq5IEqrsKTeZ4WYvuhqOXqARiBMCkmG2CPGQ130dB3kB3FHSqDklFJ/SrUZNLBR&#10;lgXhT19GQsDefLtxUj+AMDROGopOVXHEJrwv20vLxcvcb6lS/zx3W4aoBdmIBdI4GReq6aDREfpB&#10;jlbFqwyWus099uV2iEpXSts/RB6B86mu9JWVYp9ozWC/j8xEg6qHnrIq6Ll5O+AwKig9aD1UR7s0&#10;7iiWtI/be1bR9UWVEV6Pug8Sd0/eDN2HBsBIqVBksH+bHQO2Aeug9yRlFhcy2B8xrkXlztehUbk0&#10;hutTzWBCglqfKKy0Ryg4WQ0h+wvsLwcZcjwamWqc1GigvnRUhUaQwS7B81N8h65Wenl9tSldKKvt&#10;rdV2g6WXga7V2NT2/ARWwOvysLdo1O0OWWkedfi46P9K9J6wAa4dHSLmlNKSfqwCbkBDJQOTdgCj&#10;MXtAvbCu+TBY+jj4BxodQX1I316mKJQ6pQ8Z0hj8BBM0bxZxi3wJymvq4SX8xBKPf6PM0EJGfz0a&#10;xlXDlS9DW9w+LlxMckHZHWIKqvPV+HUhwyfmofFfhfsrdmaLfeK+qRFwBfqpHV9iM07AyvgcNNBK&#10;fCGUzjvUcEBziH2/PUM0ZRP0laHeZ/fhF6UjwIUuxlKwwTKWgg2WsRRssIylYINlLAUbLGMp2GAZ&#10;S8EGy1gKNljGUrDBMpaCDZaxFGywjKVgg2UsBRssYynYYBlLwQbLWAo2WMZSsMEyloINlrEUbLCM&#10;pWCDZSwFGyxjKdhgGUvBBstYCjZYxlKwwTIMw5gIiyzDMIyJsMgyDMOYCIsswzCMibDIMgzDmAiL&#10;LMMwjImwyDIMw5gIiyzDMIyJsMgyDMOYCIsswzCMibDIMgzDmAiLLMMwjImwyDIMw5gIiyzDMIyJ&#10;sMgyDMOYCIsswzCMibDIMgzDmAiLLMMwjImwyDIMw5gIiyzDMIyJsMgyDMOYCIsswzCMibDIMkwn&#10;pb7sKBQE9oemugrpw5gBiyzDdFKKwobDkW9vhebGBunDmAGLLMN0QppqKyD75ycgc+7dLLImwyLL&#10;MJ2Q6vwESJ3cDbLmP8QiazIssgzTCSk/uAZSJp3NInsGYJFlmM5GczNkL3oMUj61QdaCR1hkTYZF&#10;lmE6GdX58ZAx6zeQSjlZFlnTYZFlmE5GYcgQzMWeBalTz2eRPQOwyDJMJ6KmMBHSP78K0qdfyiJ7&#10;hmCRZZhORP66vpA2tQekz7yCRfYMwSLLMJ2EsoTFkPbZxZA+4zIW2TMIiyzDdAJqig7A4a9+DWnT&#10;UWRRYFlkzxwssgzTwak/mQ1HvuuNudgL7QLLInvmYJFlmA5M3Yl0yJh1M6RNcxZYFtkzB4ssw3RQ&#10;yvYsRCG9ANJmXNpCYFlkzxwssgzTwahIDoDD39woRDT98ysNBZYci+yZgUWWYToAVdnRkLvyWUhD&#10;4Uz77CIUUdfiqjoW2TMDiyzDWAyabLsiORBF9RnRYyBl4lmQ7qJKoDXHIntmYJFlGC+jqe4U1Jfn&#10;QHVOHJyImgF5a/pA5g+/g7Tpl4qZs0QvgRmXGwqnJ06I7PwHWWRNhkWWYUyGJsiuzouHytRgKEtc&#10;DMVbJkDe2pche/HjKHIPw5HvbhdDXVMmdoWUT7tA6uRzIW3aBaJPa9r0S5Rcaru5y4SjUV8k2Cf3&#10;L5exZMyCRZZhTKTx1DGoytwq6kyrc2Kl2wHVuXG/jMPcMf2nrl3MmYFFlmEYxkRYZBmGEVTVFkFE&#10;8lD4OeYu+CnqFlgUfZup7qeoW2Fh5G9gfuT1MG/br9BdC/O3Xw8Lo24Wvy+OuUPEZXX847AjYwpU&#10;1RXLmFoLFlnGY6aFJsMTX2yHnZkl0oexOo1NdbDp0CAUt9th2Y772sndiyJ5J56zl/hPfut2/w02&#10;JQ2EhOw5cKQ4FApPxkNFTQ40NdfLmHQ8WGQZt5kUlAy2N1bD2QP94IJhgWDrtxau+iAYtqVZM4fB&#10;OKhtKIPAvc+LnGNLsWzbLUVBXRzTG4+/A5bHPQTbU0dDauE6KK3iul8WWaZVahoa4YftR2D8+iQ4&#10;XlErfZ3ZnnYcBixPgM3Jx6QPYzUUkX3BI5FdEnuPKNYHJD4HB/OWQE19mTwbo4VFlvGI6vpG2J93&#10;EmIzTkByQQU0NTXLXzom9Y3N0NDB75HwRGRJWP0SnoTc0ih5NNMaLLIdiA/9DsAlI4Kgsq5R+rTO&#10;95hDtfVfB5nHT0mflpRV18GgFYlgG+gLj32xHSYHJ4N/Yj5sTC6CVfE5MHLtfug1LhzOHeQHMzek&#10;QmMrgrTpUBHYXlkJb/y8G3PGh+CTwCTFYS75w3UHoO+ieLgVz9V9aABMDzc+V0J2GdheXgGR6cel&#10;j8K+3JPiXGMD5DnRTQg6BPdOi4BzBvuLa9ivh26M30G8/wxoQBF1RfD+ArC9sw5sb62BJTuOSt/W&#10;2ZpWDJePDIYNeK/u8t7KRLhYPDfHoICm5mZYtydXPJ9poSnS1zX78f7Pfz8Q03CX+BB6ijsiuzi6&#10;N/ju+ReUVmXIoxh3YJHtQJCQ9Pw4DE65KbILo7NQ0ALh6Ikq6ePMUJ990OM9f5FrdYc5WzKEIC2I&#10;ypQ+zkSkHBP1uHuOlkof1wxYlgCXovAUnqyRPgokprZ+ayDGzTh97H8Qbhm/Ue65T3xWCX5Y/GA3&#10;xvUAXrMHCtiKXTnyV9dEHT4ON+KHgu7VXT7AD9WvxXNrOfKKPgL/+TEOrvowGDKKK6WvM68vjofL&#10;PgiCtKIK6eM5bYksNV7tzPxchmY8gUW2A9FeIks5yDeX7IYbxoVBXUOT9HWP1MIKkfuaveWw9HHg&#10;iciSmF71UQgsiHYW7DMhsgfzy+HCYethxc5s6QMQnoS5cMzN63PQetpbZFUSc8rgwiGBMGzNfukD&#10;EHawUHzUvtiQJn1OH9cie6/ocXAon0eGnS4ssh2I8UFJcM3oUMzxnBI5wIJWXFF5LXy5KV0UMfUi&#10;SzkmEsogLC6fDlQcvwJzXqdqncXe05wsnaNY19hmtsimF1XCZcPX4weoZW58UUwWdMWc/V4UPFeY&#10;JbIqdD9XjwqF+6ZEwKMzt0FlTfvMO2AsskoXrP0582Uo5nRgke1ATApOhotQNL/YmAazt2XAt5ib&#10;dOXmbs+APvN3wkUoKHqRJRGhusiI1NPrmjUHr91tiD9U1Dj3fdySiiL79lqYEZ4KAXvzYc2eXOHW&#10;7smDZXFH4SPf/XDTJ+FwydAAmIlhmg2qS80U2ZJTdSI9KH6u+HpzOlyKYQ7knZQ+zlBO9yYU2a0e&#10;pJ0nIks9PX41JlS4v82Kgspa80SWqghi0sfjc/C8jpdxwCLbgVCrC6r+x+qCU/jiPjB9C/z560jp&#10;4z50bcqBjtAUa1XUnGzIgQLIKa2G7JIqu8vFfXcEwyyRPVlVD3dM2oQfl7Xwf19FwkMzthq6RzD3&#10;2GWQH1zyQZAQZT1H8V4uHh7kVmOVysAVidAbr90auXje67CU8srCXdIHwDchD84d4AtL4xzVGqeL&#10;XmRptBV1zaqoyZMhmNOFRbYD0Z4NX0XlNXADnutRFJZm/HMHEh1qgHl+XpxoHdfjSXWBK8wQ2brG&#10;Jrhn6mZ47ed46dM2fRbshF+h6JWhOOt5bXE8XDcqBAoxDdtCpAkKJX14XDHKbz+cPcgf9uW0zD3T&#10;B/H3M7fC7Z9uhOOVLUXfXbQiuzT2d6IPbHKBj/yV+V9gke1AkMgqxU73Rfa8VnoXEMt35oiW9Z4f&#10;h2ORPluIL3URolZvKt7ml9XAFxtS4aoR6+HuiZsgKb9cHtmSX0pkb25FZKmR7zHMuf7t2+hWu58Z&#10;8ewPO+CuyZsNc+DzozNFvfbfsUgff7REiDGJeW1DkxBDarS6cWwY3DAmDA4VGKcZ9eroMtBP9PJo&#10;i8B9BSjW60Q1y+mgFVmqhw3a1wfTw3jwCeMZLLIdiPRjlWKIq7tiQUX0jYeOud2vkrozzY/MFFUB&#10;7y5PgLEoYNRXlhra3OEE5nTDDxRCefXpj1OvqGkQ5yg1yEEakVZU2WqPAOojHJ5UaFj/2xaUbvTh&#10;OJDn+sNC8d2EaTwzLAUGr9oLI9buF/Wqu7Ja/9Acr6wF/z154r+70KCJUBRv6kvsKQ6RVeYayDru&#10;fmMh0zossgzD2EWWZt8KSHwWKmvy5S/M/wqLLMMwUmSfhwWRN8KuzBnSl2kPWGQZhhEiSzlYavDK&#10;OrFZ+jLtAYtsKzQ2N4sx63/9OhLOHRIoRtdQw41wuN1tcAA89vk2WLoju9X2d5rJioaa/uWr7XCe&#10;wXnI7y9fRcKimEyXI6yoFfnxr6PgoiEBYmz8xcPXixZlVw1N08NT4JL3A+GyD4LhkmHr4aZxG+CI&#10;Zo6CzSnFoksQ9fmk87XlLhsRJP77JSpdevJP1sDDM7fBxXgN8r9wsD+8tGCnWyPEUosq4Pqx4fZr&#10;X/iev2iRNyIFw94+caO4BxEW7/+/eJ1aWY9cUVsPf/kmyh4Pd9wFeD2aJ0GF+gVTwx7F5zL8nc71&#10;j2+jodygo399YxO8umgXXDRUPoehgfDwjK2QV1YtQzhDDV0/RWfC419uF/aif/bnot8T+OypblvP&#10;yl05Il3pGervwZWj+Hzoe0CewX1IZP0SngafXf8HdfWu65gZz2GRNYC63tCLY3vNB2z9fcUYduH6&#10;K5OFCKf1H4Dbr66CJ+fEioYOlaMnTsGjKMK21/E8FEYNLycdEY62VX86J4a9/7MtkFPq3OJPLdj3&#10;TdsCtjfxGDX8u+heWw39lu6BBnz5tdDUhNTxX4TBa9AEJNQwphKWVIQfDnzp6Z7U81Ec6RgjR3HF&#10;/+pQ01wUlV4TNym/0bFvrIZ/fRfjlshSa/oFKJr2a7++WrTUG5GEYa8eFeJIJ7z/f+J1aqTIltfU&#10;i/Syx0O9DzV9jdxLK+Dv38aI4wlq0OuhjY96DjznvMgjMpQC9RD49/exynkoHIplL/zY6Z8Xjap7&#10;9At89q3ZkNYmyL+vj+gHqzZELo49ive7WnmGRscbObRDsgdPUUT2KdiUNAgzDJ4NpWZah0VWx66s&#10;EjF00kn83loNf0SxpPHrBLVE++zOgUfo5UaBoJdxWkiyeAFV1tIMSig89hfkXeWlJTGJO+LofkSt&#10;00+iaIiXSb0evXz4MmmHtRqKrOrwvFdiLizmsKMV3WORxTD9l+0RAwMy8eNAuV4jpw7jpJ4JXimy&#10;GA/qkuUJhiKrOnwud+J90jBkwh2RjTtSouRUB2jOh+f5C5aIqOsWQSUfyqkKG+q7CrphmOlhKU7p&#10;10Jk8d6GrW67O9fpUFNfAmt3/xXSCtdJH6a9YJHVUFXXAA9SDpbEkYyaxA5d2EH3p60jqOh4BRbd&#10;7C/+2+vgStxvbZYkWsrlgvc1oocv8Z2TNtlfOpc5WRJvdR/j/cK8OFGknRKa7L7IUhj8/+KPO2FT&#10;8jHRrUvvQlAcSIBVvFZk8f9tEzbCgugsY4c505VYNNd+EA1FltJVFTfaxucxBT+kzfiFfW7eDpci&#10;SzZEQ4Ptv2MultJZ/UB7QguRxXt74pso4/sity3Do+G8zJmBRVZD9okq6IUvqMiFkFHji33DuHA4&#10;5mJFAFfQNHkXoajZhaHfGvj77Gj5qzGUO35iVpTTtS8esR4i05TcaQuRxZeXXm6qWxTHqC8iCkWP&#10;99eLeVTPGoQ5cndElo4jR2JC+1S81btXV8K3EY6Ztc6kyF6jE9l/zG6juoDuWZQG0MkPpd3h8TSJ&#10;Dh2n0kJk8bh/z43F60TjfWk+ahgHisvdkzcr5yY/ncjSB5bqm+3PEeN1A+57OtCBMKwuEM9IOv29&#10;vboK+ixwDLtlvAMWWQ2UC3l4JuVk5YtFhovGTDkfV1D9mX4Iab49Jytf2nd8xcQtNEOTK7ZhDqSH&#10;ED28Jh2DOaHfoVCqtBBZPPct+EGgl5de7JvGhuExGqHROndEFl/e68aEwp++3A5/+KKl+/2UzbBu&#10;j2Mc+/8isskonPQBsV8b7/X+6VugtKrlsFAa9dSVhIWeBYV9zQfeWZYgfzUQWRQ3EkEqlodjCYQ6&#10;52tdyP4CzO0dg4amVnKyeA61YYyqbLqL6iMXaasT2dqGRrj5kw0OkcV4n4P/V7UyF21pdb3hYIgW&#10;IovnfOaHWJErNrq3oH35rc4QxvwysMjqSMwuEzPz23NO5FDQek3cKIaVUh0qOdqmVm+qT6MX/76p&#10;EcLQ1QYo2u5KL60qDvIl+e3UzeCbmAdbUFTpPNRaT0MznXJieO2z8cWm2e5VjET2VhRZ7dh5ml1L&#10;FFNVodacr83qArz+KN+D8te2aSGymFsnoVy/rwA2HioSIqd1oQcKIDK9WLS2U3UG9UQQjUKaONK8&#10;Cz74QVPTeGJQMnSjOKppiPHsgvf/uWb+1BYii/d/D6YnrcJAa45RXPRuA8aHqmcoHkRrIqvSIr6q&#10;04ksQXO/nkfCrJ5PhrttwgZYucthQzSdIt2zOC9+pO5HG9qQVGj/aLcQWbw3yvFvxmNbuzeyYcZ7&#10;YJE1gIqiL9NLRQKqFywyeNWpfvgCkch8FpaKxzpySDQXKjWYUauxk9hqz6E9Dwk7vmy0hEi9Lkfo&#10;jsgSNJfA/fq6WzdFlpaAcZcWIqs6/b2pDnPZVFdacFLp6kQ5XprxXwgM5VSNjteeF69zFqbhUt0y&#10;MIbVBeS059E7TJuHpm+1z6LljsgSO7NK4FLKgdPzVq9jILJEZW09PIU5e2FD2mdPTo2H1g/P0wWv&#10;T9MsqqUBw+oCcurxRg7T+am5sac1TJgxBxbZNqAc6XOYe+g5OlRMcE09D84e7C+Ku1QspGnqKOfS&#10;FrTm04vz4+DGMWHihaacKrkL3l8PvxkbDv1+3g07jpTI0C2hqgya3aoX5nx6fboJeo3bIOomjfpy&#10;EtRy3euTcCEAvTCeD6CoaCeCiTx8HO6eshl6jd8gzxcOMz2YYZ+6uf1zTqw4ThzflsN7pAar4grn&#10;mamq6xrFfAhUJXHtR8FiVjBKY1qXiz4MlDavLNwJ22TdtB76+LyAYu12PMhhGr40fyeclHMo0EoI&#10;v8MPkz0t8JoftdLXlCbisT8HeV/qx8OIIMzFUw6UbOg8LCWp90frsd2C13xvRYKY+EaPX2I+XifU&#10;Oe5tOYwP2SSLrPfAIsswDGMiLLIMwzAmwiLLMAxjIiyyLnBVp0Utv52xusu5Ga5jQ/OytkZbvxOn&#10;0y+W6ZiwyLpgcWwW2F5eCfO2K2PXg/cXiFbpz8Kc126KzyqFLtR63NfHcHVX6ipke2WlRyu/7sst&#10;A2pxv2lsOPzpy0g4b5A/XP5+oOgzqoUaUyhOT8/dIVrqn50bCxuTWh9ZRD0nbqdeAS+vgO+2ZQg/&#10;alCzvbBUNKTpofD3Uev9U4thXEDLLl6F5bVi4cDzhwSIfrK/+Tgczu7vC+v3OeYjLamqE+tndXnN&#10;B3x25wq//4pFHIPEtgp19aLW9HunRsBLC3bBs3NixQTX7cG3WzJEz43ff74NXsRrPzsnxmleAmpA&#10;ozXNaCKaAcv3wFUjgmDC+kPyV0VYX18cL3o49FuyG24cHQqv/OTc8T/rxCm4C+/zrHf9xFDpuyid&#10;31oD03Q2Q5OEk/+v8RxZx5XGSFp9Qt+j4ZvN6WB7bgm8I+ci8E3MF7akHT5N0OCHaz8Mhj4LMc3Q&#10;Bqjhq76RRd5bYJFtBVrKg8SOehhcj+LxxuLd8hcFGs/efYg/fBaeIlZoPWeQX4tWYhJheqHoHO6y&#10;P++k6MHw1WbHCKuBKxNFFx3tOk6v0mgvFI5LPwiCS4avh94TN7qcDUqFRPPOyZvhXygyJI62PivE&#10;AAQSUv2oNMqNUXeg+6dvhZCDBXD2QD9xn1poNBwJaM9RIWLm/zd/3g1dMRz1I1ahQQb3fhYB16Oo&#10;3DZ+g+hJ8BRen/qIaqF+njRKrcfQQLgc7+nKD0NaXdWA0vT5WVFiKPHzKGrzo1ou460yLzJTdPO6&#10;cJhj1jDqq6pCw2VnbzkMPfAZUri/YxxDDzg/M/pAXEldvagL2OQIWKBbNpzSinpElGoWWKRjaCCD&#10;9lybkotEGj0xK1r0WKGeDDQQpP9yxyALgkbYnf+e8vG68qNgGOKzV3QH0859Qdw9JQK6oj8tYEmz&#10;g30TkS5/YbwBFtlWIJGh3Irt6cXw+DdRoiO9SlVdoxCJm8eEwadBh2ACukcwB3b5yCCn5VhETrbv&#10;KpHTHBd4CEb7HWxVOAg1J/uHLyJhbGAS/AlfeHrxadpFLU9/vwO6YTi6PvXRnRySAgnZrS9rQiJ7&#10;3egweHdFgtim+QioK9OtEzbAH1FsVSgf9AYK5kUoKqNRBMZjru7NRZgW76yD5RoBLTxZIwTiORS6&#10;w8cqoedHyrBTdUIVgnKyNLSUukkRVBqwvbRc+Gkh0aRZyF74cSdMxw/cxOBkWJfQPqulzkLBolzy&#10;W0v2iHNPCkmGMMxRqtAyNHdN3iRyqV9tShfdrWh1WnVZ8zJMI8rpPoNpTr/TPV5LOVHMvarQcOqr&#10;ML1uQrv4NCgZ3qMPI34EaSCDtopB5GSxlPQjfhRoQMTj30SC7Zkl4plooT6zlN7EDizFiJFn+MGO&#10;zXC2H5qykuIzPTwNbSAZRfawWION8Q5YZNuAcji0npS+Ho4EioRWD/nT0EoVqsMlP3I0BJf6haoj&#10;jVxB9cE0X6oIj84VdB41jOrcqS+k+GnjQEdQB3jtkFg6D/XNpbhoUa+petN/Op/2WCVtHP137WF0&#10;903htBillfa8/wv0wdSf2+g50If0GH4gajWDSrTQMfQ7ncMV9AioRGG0ZDhB8xRTPLT1tvW4rR+A&#10;QkN/KZz2GVA6NmmOI+rQz35f6Gib8R5YZBmGYUyERZZhGMZEWGQZhmFMhEWWYRjGRFhkGYZhTIRF&#10;lmEYxkRYZBmGYUyERZZhGMZEWGQZhmFMhEWWYRjGRFhkGYZhTIRFlmEYxkRYZBmGYUyERZZhGMZE&#10;WGQZhmFMhEWWYRjGRFhkGYZhTIRFlmEYxkRYZBmGYUyERZZhGMZEWGQZhmFMhEWWYRjGRFhkGYZh&#10;TIRFlmEYxkRYZBmGYUwD4P8BtEGllXHu6OIAAAAASUVORK5CYIJQSwMECgAAAAAAAAAhALPZUOQG&#10;IAAABiAAABQAAABkcnMvbWVkaWEvaW1hZ2UyLnBuZ4lQTkcNChoKAAAADUlIRFIAAAHtAAAAsggG&#10;AAABGByn+wAAAAFzUkdCAK7OHOkAAAAEZ0FNQQAAsY8L/GEFAAAACXBIWXMAACHVAAAh1QEEnLSd&#10;AAAfm0lEQVR4Xu3df4wsWXUf8FmW5df+4M30BuJgG6MQ/2FsWRHGwcYYBcXJSnGIEPsSGxYD73XV&#10;gNcoimxFKIoyCTDTsyaBxJFRXgSsvLtgprvqsV7FGP8C/4hZR3Fist7d6X6PzdoQDI6dOMhZfr7l&#10;5Z2ec2ZO3zn31q3q6urq6u9HOpqqc8+91dU1Z+7uvDfzNgBgxqX9W6/y4YzJoPcHfNgtvht2xdat&#10;hE7dTKxKN72dr98bNbXqN175Uzx046vwpszceNUXLPP0R/fYN6Y/Nqm2G9chOfnoywt93JTCG6dc&#10;0QuTcfej5quhjxJNOnXj7gtY1gtbtFNf3Oa5cV0jx+687eHH+eiIrktHn5seC8q584mVK8u8cb1w&#10;1YvLuFWXjL6fj2br3BsP0fOsa8Tw3ry14DwXaptTN070zevoGvPmY8kb4r5BvnwbzfUGdAG9AW7w&#10;EAAAQNvFbF2d29pib6gzN965Jxir0o23+b+7Y6zv0x5sHvJhfdr+2VDb09Y3qv/30zrW58tS6427&#10;NyQ5Ky8f5bhpp27ceiExL9Adl3Od1zl3XOeaUHjj8oKafFFL4d5k6Ma38yt8dMSq0YrGia6RYzdn&#10;5Yl7XmTmqW9nPzGzOLEWjM1p7rpFpF7P0ee+j7HMT3cdmpVbZaduPsn+1szN6+iaUzdfhbwx+g1a&#10;hTerlptfZfQGuMFDAAAA0CnWrq+Dy0xF47BkMQ+xDDzwFlrEQ9bBaWiDRh6IfH9DAprXaPfhIS9X&#10;419q8cCXy/uw0+zn+agZ7pd49xPDHSeS64/+I2dm6+RY54h7TtzzLgp2d9NvgDwEHTov3DGhc25e&#10;n7/4wg3HObeu6wofeJNvQugByFioRlg11rlEmh39+a+b76K5H7h+g3RAO0U98NAD1DU65uVbw7pO&#10;bI7QcZJ/yczrj8T6IUChj4l7Lqx1SdnzOtEDPxw8/dv4dBZdWIfLHbdqXGVq7vjlG6cfNXe+XFfn&#10;rWOdC5E6eeB07s4tOheS930kodyieLuc0MWtKKPsPF3nzik6J775Rcc6F/ppV11Hitby1cfmFyH4&#10;5Z3Qi6ga0E6FD12zHqxEFe780LkOa0xyEEcefPTDr4PvgemP2/nhNORc6LHZ+pP1II5++JPBmfdx&#10;GgAAAAAAAAAAqtLfcLGCy2BV4WGugcf2bnlJnQ8ZnywttYhOxsNuoboftKyHh90yeChrorEHrf/s&#10;GX/+3LxGOxoPebnoQT++s/EMPl0sPOjlabSrSZp/lY+gaY0+aFieYFe36cut7PPJ8DHOQFmtetj6&#10;evJwxSvufsbR+dXrOHNSo+uInOtxCaGPiTveRcEv4U3fvPsw5FyOdRTl5aMbJB19Y+acuOddFOzq&#10;pm9erqlD8prO+4416zzln+sWdOzWdU0nHraE0MfEd67n6eMumuz1Hmrdwxb6+nKsQ+ddbk6fyxwd&#10;Vr5rxvtbl2t52PpNmuf/ofX1ZD0h56Ea4ebcOZqc00cdXVT4sItuXNfF1MPyeB92ml8pfHj6Aeug&#10;//iB9vE+bKIfoEWP66hK5ibZI9OPQvL6GqEcsXJEzt3aNP9/04/J6Cucna0h7rlIRh/mI3+NL0/6&#10;B6/eSLO38dni0MOO+lJuvVh3XKIqmUsPW68TWjPmelITU6tRPf0/uRzr+fr4Rz70XD4KX8M35q69&#10;KKUetvWCYmpcvhrJS2fLeWhNGtPhCs0l1niapdOP7ph1XlTTNtFfyiVcvrzr3Id/MFgnY/rLeNHa&#10;RdfV41bt+dG/4aPTpN79GFJU447TuY5FC3Y3cV9QlRcVM0/GfXu2pexrkXo9L+aYuOeW7exlG+cO&#10;vu/o2FMfs84iBR92/+CV0xdoRTr6LFed5tZCOxR2N3EfXpmAdlnIA6/T9ug9fAR1iHrgpD8amA+X&#10;Ih3dzVXlzK7x4My5jnR0p5mn0OtAsegHXjf9gEIPW8ixO6aPodhSHjg9oCS7f/qRHnaSvcZ5gCe/&#10;F434xo7OTwKKyQOf96GP93pH34WC9qv60Of9JIEl0g89FI/ubb2XpwAAAAAAAAAAAAAAAAAArKvh&#10;2Y3rH33n1kspOFW7yd7W7/AhAMzr6tWN66y/B0FxuL9V+bdh0Xw+jFZlDgAw3bzHsXfmdTy8NOPB&#10;1m/Qa+FTAIhxqpn3e4/zUCs8vLNxk7w2TgGAz6Xd3qO6oSf7vSd5qDUuv2PzW/RrpOAhAHC1rVnG&#10;g94n3dcUCp4GAOLy3q3v7UyTuD8bGhO3/+tn8myA7tBNfbjf+11Ory6reQHWjW5sTq0+NDWss0t7&#10;Z/5zJxuboLFhXU0Gm+/pbGMTNDasq043Nmm6ueW/FPBFBZapcmOv0iduP/saHy0evS/J6OvHx2hw&#10;WIbxoPfnlZq765+0cn/WPcaOueGyanRoVl7nfOEqGidF47AaKjU26frDD32CW2M6p/PEN2bliJW3&#10;clrRONE1Euey5/PoCT0Oq6tSc6/Dw9f3GAph5TRrvCjny1vKjrvnWmgMVsPhXb2b527uNH8/Z7tF&#10;36PLGtO5/nD2J+L6w4/PjAudc8MVGiOhcT3mC82Xh9VxaX/rsbmbu85PAHfdOtcuK/QafGNp9hsz&#10;Y2687t5buPKIHitSVOsbT/MvH+fvOHghZ09Y83TOCmi/8aD3llqae94Hbq3nxms/uMnVABCjtuam&#10;qMJaxxcAEK9ScxOr+SjKsOaHIr1wA89shnu9V3ziqdPwcevpPBTCGtOhhcZC5D3sZzuc8UuyJ4/q&#10;D76DM6fR+1B0fWu87jnuWJX1te38p/nIVjS/TXRzXxr0vsrpYvLJYkUsa24oajO8ng/C3Gsm2SPB&#10;1xJ6jUVjoXEtdO03DP8ynx0Jrevm6Twd2f9q53Qs+y0+O5KOPle4vjVWdY6PO0bn8sXJErNWTM2q&#10;0A3OqTh0o6EoYs3xRR3okzfNrvBZMfe60tzEel2h11k0FhrXfHWU72f/k8+OzpNh3C+jnNbm/4LP&#10;bO51pbmJHqNjKy+ssTT7/ag5FndMn5dZK7SO5su31WR/8/6FNThFEWuOjnlVXcedo5tb6PPQNYrG&#10;QuOa1OqwUL4/+ld8FuZbQ3NrdHMTOnZrrHV17mSHve4ocU3RHJc7dqp25ykzufj1rytR2266uRfS&#10;4BRNquPa7jyruUnMdYrGQuOaVeebS/k0exufzUry2d9/R7V33HMjn82iMfcabnNbrPE651Deug8L&#10;5dP8yqnx6RqjX+ezWUk2NutX0VwNTujGy0SdrPUp5uHO9zW3mGcsFJp7LpLsA/6x/IJ3PVeafTSq&#10;tsnmFjR2Eh/k7Kwy68taIW6NnFvRdnM3+JuGP2DeeNMBAKcd3rVR7a+luqymW2S0TTq6OH1dybDP&#10;GYB20A0+V5OT5Of/6qlmnCdSz/8n1cm6LklHD3rHiDVGkY7uNPMUoXl6zD0GmEetTV6kf/ACPlqu&#10;UANJcyfZazhTvvmsmtA8PRaqA6ii0SZftlADxe7cIVZNaJ4eC9UBzMNt8s42ujSRDuLu3O64Pteh&#10;hXJu6DF97AZAnaxGp+DhRjR9PYC15Da5G1xWyWSwdVcd6wBAjSb7vXfrJo+Ja3P+D08HAAAAAAAA&#10;AAAAAAAAAAAAAAAAAAAAAACAdUQ/ZMKHANAVaGyAho33bnnJ4e7W7Yd33fI9nKodGhtgAS7t994m&#10;P3ddJca7W+d5qUpoDT4EgHm4zamDS0qb7PX+d9n514qvm+eaAHCNbuDjGGz+Gg83Tl4DnwJAGTON&#10;3KJmatNrAVgZupHb1kS/d2Hjhra9JoBWG//05m26mdvYPG1+bQCtoxuGYrLXez8PtYb7GjkNAJZV&#10;aBj3Nbb1dQK0Qpub5erOxlPc16eDywBAa1OjPLp3c899PUXBUwFAoEkAOqZTTW39C5ZFAdA1nWrq&#10;H7rnRrNxJfr5e7kSoLsOdzf/pDNNTfrDF5sNDbBOOtXUxG1sgHWjm7qTjQ2wbg53z7y2c01N0Niw&#10;zjrZ1EQaG2DdTPZ7f4bGBuiYzjY1QWPDOrp6duN6NDZAx+imph+o4HSx/sEL+KjdqLGbRl9I8MUE&#10;lkk3Nqe6penGlqZGc8OyXNrdulCpsVfpE7bJxnabGc0Ny1CpqUnXG1sa0r1PX17TNWXqkvxLPDKr&#10;n7/0uEakoy/MzPWFKzQmYmqg3daisavwfXL78kSPWeGyaiTS0b/jqvoaOzSmxdRAu1Vq7HV46L5P&#10;7pi8L9LRN7j6iFWjQyyqsbevrWHRNbB6JrtnXo7G9vB9cpfNE9+YlU/zjx3n+qPHpzmrsV0ynuR9&#10;zsxKRu85rtFhKRqHdtNNfTg48/c4Xez4wWdz/btaraY/uX0hdK6f/TZnT+jx8x96Lmf9DeTm62hs&#10;GadIR79+fGzRtbB6dGNzKs46PHh9j74QVs5l1bi5O/LnnMqROhtbvvDIOYUrNAbth8YO0PfoC6Fz&#10;r7/Y4+yJZPSPT2oufoCzxdcQ8za2jOn5Vk6ExqD9KjV2evHNa/HgffdYNk98Yzqvw1VnY/tC8+Vh&#10;NVRr7PzyWjx43z3G5EOh+fKueRpb8kWhWeM6oN0qNXaSf37mIaejz/LI/PS6FEn2j3ikefp1aL48&#10;0WNWuEJjWl2N7aI/fpOxfvZ2zpa/D2iXSo3dzx6q/UG767mxDL7r+/IizX5npoYiGf0NHp2la0Kq&#10;Nva5+7/nOJ/mVzg7S8YphM5ZAe1WqbFJnQ/aXcsXABCntsaep/GstaxI8m2eAQAhS29sa51QAEAx&#10;3dgP72zcxOliVtNRlGWtEQoAKKYbm4LTxaymoyjLWiMUTUov3MBHJ6ycoLFX7DyVz47OQ6FZ4xJa&#10;0bjP2eHTot/Dt3706VG1Rdc+O7z+VE3M6y0z52jsuqMTVlzv9+bsbRvp6F/yma1ojbao1NhJ9pXj&#10;h+9GrJ2dp5jzQ9Ek63qh1zEdyz7JZ8VftDRrXEKzxiV8ZPzo9779rreeGlHG3njwXRtp9jlvLQmN&#10;EWu86hwfGuuPXs5nR6w1RGgtEporisbbolJjE3kTrIjxluknmj3fF02yrievw/qFCNMx1diu0OsP&#10;jWll14hdl/hq+9nRFwMX5XxzKJ/kT54alzn97E85c0LGrDk+07Vqauw33P2M47m33XsLZ08LrdEm&#10;S2tsYs31RV2S/Bf5KMy6puR8Y21qbDqnXThG0fVp3FpffxTJ6G9Pc+nozug5xDdm1Qoasxpbf9SK&#10;1hKxdW2mG7tUcyfZh6Y36YsY1jxf1KHMOlatzrnjdN62xo4VU+tbnz7qMTkONfar7r/ZnEN8cyw0&#10;5mvsNPuHpdcSsXVtV6mxCd1kKIpsj54w57lRB1qnP0z5rJh1XZ1L89tmzul4nsb2heaeC8qfP/he&#10;Pjviq7XE1IZeCx2f/cRN04/y++VCjU2mtaM/m37UfysuNMd1tIbd2ISO3XOLlS9T21aVGzvNvjy9&#10;0VAUsebomFd/eKnSWla9m9PrTo8b2LHdSIYP8ugsGosVU+vWWOc6V9TYxJ1Dis41Ggs1NpnWDI/+&#10;HrxvLStfpratdGOXbm660aJI8p/iaj9r3rzmWcua48ul+a8eXWcJ/ynumxu7JimqpXG3xj1P8nv5&#10;6EhMY1vKzLHGQjnfWChcVq7NKjc2cd8MXzQlGX1m7uta83xrHV9rCY2d5O8z828a/kCJdX8zWGuN&#10;Fa1dZ2P75ln5UG2ZelK2vo10Y5dubnnTomL0Mzyrfkn+EuOa382j5dBcl5UT02st6Ztn02sbY5I/&#10;f/Hk/7+3s68Fa9+k3i/JWXx5UVdjE8rp/A8/8KzpeZK/ijMnfNegXwnljrnruqzxUH1bVW5sIm9C&#10;bCQHr+WZ86NvvljXeOPBK7miPJrvsnJi++IvzdXYvtDcc61oTEeIrqM/i/YpWqfOxiZJ9nPTMQmf&#10;MmOhWmHN8UVb6cZupLklqqC/JGKtJQEAJ3Rjj3duupXT8awmazoAYJZubApOl2M1W1MBALZampv+&#10;7NBqvEVFG7X5tcF6qqW5iW6+RYT7Y3ttkeZ3bWyP3sNnAO1wafem79CNfXmvN99vI7Wacp5ogu+a&#10;bp7idfk3TceS/BFznFh5itgx4Z4DlKEbexq7vTt4aD7yiVk2mmRdn6JoDI0Nq+BUc+/17uah+vUP&#10;XjCNZZPGST7845yhP0f9ST4KN5o0dv/eb56eW9z5xMoJdyxUCxDrVHNfCx7qpqLGkXE3SGjHFqGc&#10;G3pMuOcAVa1Vcxc1jozrENixYdWM93oPrl1zu6HH9HF/+Lrp+XFjjz597ePhcWh6vpCcniPz3PqT&#10;2pMAmJfb3J1s8HT0T73NEzpv8j/FdQDUwWruyd6Zd/MwAKwyq8HHe1sP8HAjJru9h/gQAOpyab/3&#10;T6wGp+CS2i16fQBQdFO78cjg2X+dyyqRdcaD3hc5BQBNGu/1ruimriN4aQBoC6tRi4KnAgAAAAAA&#10;AAAAAAAAAAAAAAAAAAAAAAAAAAAAAAAAAAAAAAAAAAAAAAAAAAAAAIAXfrs7AADAisCmDQAAsAI+&#10;885nPg+bNgAArLTx3tan5R8GrTPGe70H+RKtIK+LTwEAANpHb6TVYutTD+3e+FxerrTHrs093N16&#10;zF13Muh9nUsaIdflUwAAgOUZDzYv600xJnhqK1w9u3E9vabJOzfv4VRt2nrPAACwJvRGVBQ8ZW3h&#10;vQAAgEZdGvS+qjcfXzy885du4ilwjfv+cBoAAKBe7oZjxSNv33wRl4PDer94CAAAYH7WRuMGl0KA&#10;9b5R8DAAAEA1D+9vfqu1wejgUihgvXc6uAwAAKAca1OZicHWa7gUPA4Hz/42873zBE8DAACIY20m&#10;OrgMlMlg8+PWe1U2eDkAAIAwaxPRwWVrx3ov6o5rm37KlwMAAPAbD3pftDYSCS4DAACAZbk6PPot&#10;X77gMliG7fxqrZHkP84rAwDAqrE2aYmHdzaexmWwDP3hi82NNxTnD76XZwMAQFcM+Xdo+4LLYJli&#10;Nu2zw+u5GgAAuujS/uZfWBs1xeM7G8/gMli20KYNAADdZ23UElwCbWFt2unoGzwKAABdZm3UElwC&#10;bWJt2gAA0H3WRk0x2e99nUugbdxNGwAAus/arCkO93qf5RJoI71pAwBA91mbNcV4sPkEl0BbYdMG&#10;AFgf1mYtwSXQZrJpnz94IWcAAKCLJoOt+6zNmoJL6vWGu/GjYnWTTbur5LsIVgAArBNrs6bg4frh&#10;C239urpp9/NXz2zQco9u7rZ/+/RpHgCgy6zNmmK8v/W/uKRe8kUW6kWbdjr6BT4DAIAusjZsCh6u&#10;l/4/I1g9+vnpCLHqKWIk+avMud44eB7PDDPnRkRIP39p1Jx09AWzrkqE3H7wTHMORVnWGhQA0Cxr&#10;s57G3tabuKQ+SX43Gn7F6eenI8Sqpwix6stGiFVfJl77wU1e6UTbNm2rXkcZ1nwKAGiWuWFfCx6u&#10;Fxp+9bnPUCLEqqewpAe3mbUSaXYfVx5J8ifNOgkfq5bCRb8G1qqjSC/cwFVHYjftEGt+kvd5NJ61&#10;jhWxrLkUANAca7OW4JL69LN/hobvAPcZSoRY9RQWq44ihjWPwmLVUfhYtRRaWzZta41QxLDmUQBA&#10;c6zNmoKH62U1fD/7PI/CqrCeY9VwWTUUsZL8m8z5FC6rhsKS5lfMWvpb7VobNm1rPoWwxiiKWHMo&#10;AKA51oZNwcP1shqeAlaL9QyrhsuqoSjDmk/hsmrKhmvZm3Y//5I532XVbA8f4FGbOedaAEBzrA2b&#10;gofrZTU8BawW6xlShFj1FK7k4PVmHUUMax6FxaqLDZ9lbtr9/HZzbpl4/cUer3aaVU8BAM0YD3pv&#10;sTZsCi6pz/bov5oNLwGrw3p+FCFWPYXFqpNIsv/GVbP62Z+a9RT94W9y1SyrlmIey9y0rXlVwseq&#10;pQCAZlza33rM2rApuKQ+Sf55s+El2o5+01aa/Ydr97HNmfVlPT+KEKuewqd/8R+Y9WUjxKqnmMey&#10;Nm1rzjSyvxYOa861sFh1ZQIA5tPspj36jNnIOtqiP/qU+fpCce5Df4Vnd591/xQhVj1FkTfnzzHn&#10;FUUMax7FPJaxaVv1FLGsuRQuq6ZMAMB8Jnu9h6wNm4JL6pOMfsZsZDeWyXo9pWOEf7500foXv30j&#10;yX7u2ufUpzbS7F0b5w+2eAQAoLuuDjeutzZsCi6pl7nJOdG/5wVc3Zw7Dl5ovpZ5AgAAoG7Whk3B&#10;w/WyNjcrmtQfftx8DXUEAABAnawNm4KH62VtbL5owm0ffbp57boCAACgTtaGLcEl9bn9YMvc3HzR&#10;P1jst8qta9YZd9xzI18JAABgfpffsfn91oZNwSX1sja3YGRf45n1M69XY3RZzD0m2SOV3wuZt519&#10;kjOzjscrhsWqiw0fqzYU6fBjPLMc+guQ1npunP/wy3hGnGT0FXMdN8pIR5+rNE+LvbbUJPkjnCmn&#10;7HXKknn90cs5c5rUzLN+VfNcW8w7H06zNmwKHq6f/kSIjbpt59unrlF3dFnMPepNO6ZeO57j2bRD&#10;yl5LHF+zwlyfMusl2d8s9RrODq8vVZ84v+LUh/7J0Zg6oWtj6vWmHTtHnMt+sNTcMrWuMnNjaiwy&#10;L3bTpkiH38ojxWROFTL37PBptawD9Rnv9v6vtWlTcEm95CGWjST/u7xCPaxr1BVtQ18o6xRzn3rT&#10;Ppc9f+a4iNSu06YtYl5HTE0V86ybZF+Mmmtt2kVziK5NR3dGzZOafvZ3oupJMvzFmdqYeTE1FpkX&#10;s2nrYzkvUqZWk3n9g6N/ECfN0rnXgnpZGzbF5f0bX8Ql9ZIHWSXqYq1dRySjP+ArLF9/9CfT11Q3&#10;udcQ69vjcl4097huDTftJDv598Etaf6HldYtImvOs246+oXCNaxvjx+fX72OM7NkPDl4y/S87KYt&#10;5DwZPc6ZWTJO/4a6kFxITI1F5sVu2kJyyehXOGOz5haROWl2mTNH+tfes3nWg3pNBlv3WZs2BZfU&#10;Tx5m1aiDte48cf7gh3jl5dKvaRFi1g79mbbk0+y/c2aWjC9r094+eF50hJR9Lf3RHxfOkfEf/eCt&#10;nKlH0XVjFa3j+zNtyel8MvwRs7bqpk0k58vffvBMzhyxal0xNRaZV3bTJpK3xkTRuCsZfT04R8b0&#10;f9QUCa0H87E2bAkuqZ880HliXtaaVWLZ9J89Lfo1xaxf9BfR9F9yckl+aZt2iQix6ouiSGxdWXWt&#10;K+v0hy/mzCzfpk2S/NLxmA7XPJu2kLE0+x9RdSExNRaZV2XTFjKe5E9y5kTRXC3JxlH1UrOd/xFn&#10;wmLWhOqsDZtiPOh9hkvqd/JJMF/My1qzKJL8MZ69PObryj7Ao4sh1wkp2rSF1Oi641zHvz1e5ZpV&#10;5sSoa92iNUKbtpBx3z8VWsemTWQ8HX2BM6cVrUFiaiwy7xWfeCpnTotZOxm9z6yLmUv6ozcf15aJ&#10;NHs3r+AntbAYv5du3GBt2hSf3r3xO7msfvoToY6owxs+cmbmvz7T0YM8snz6Xt1oQsy1Yjdt0s/f&#10;elxLX8DkeF3+TFvq0uyjnAmT+pi1y5A16bsgVcj8sxeezZnTYjbtInVt2jHKXEf+4lYM/XsrQmJq&#10;hNRKfcxc+t39UpdmO9Ehc4r+YqnUweKMd89k1qZN8ejezf5/JH9eSf7A8QOuM7pg++LfN+9NB317&#10;vClyzZAym7aQ+uNYo7+IVvb6uj4ZPsDZMD3HR9ck2T5nw/ScIl3ctInUxdSm2ZXS65Yhc2LmxtT4&#10;HM/deQpnTptnfYg3GWw+YW3aFL+/8+wzXLYY8pAXEclHvouv0m5J9s/N129Fkv8Uz2qOXDukyqYt&#10;ZN4q/Jk2hU/RuEXmpMM/5ExYkuXHc2IiFv0ratZ8X8Tq6qZN9I82FkU//2aeFSb1Zelr+VRdW4u9&#10;RtmA8ib7/p/fHu9u3cdli/HDF55lPshFxLJt5//l1GuKiTK/ZAEAALpvMui9z9q0JbhscbYPXm1u&#10;WE3FHflz+JVUtz38MXPtqgEAABBibdgSXLJ41ga2LtE/OM/vAgAAQDFrw5aY7G6+ncsWz9rUuhjn&#10;Rz/Ldww++v0CAIBZ473eFWvTluCy5ugv2l0IiIf3DQAgjrVh6+CyZqXZwcwX8lWILnDvyfczvmn2&#10;7zeS4X/yRj9/JVeelmb3mXN8Qfr5q82xUAhrLBTClyehMQCARRsH/nY5xaN7W+/l0uXZzr98alNZ&#10;RtDv9O0S6x59IeiX01jjvnjjR76FZ17b8PKTHx+LCaJ/LCg2hDUWCuHLk9AYAEBTrA1bx2Sw+ZNc&#10;2i7n8u889YV0njh3/828cnf1s18+dd/pA8/i0SNp/lvHY5q7aSfZa3jkhB6nEO6m3b837mdcXXoN&#10;Cp/YOldoXmgMAKBp1oatYzzY+nMuhVU1z8ZT56YdipDYWrcuFFrVMQCAZbE2bDe4FFbNPBtP2W+P&#10;a9i0AQAWy9qs3Rjv9drzj3BAMXfj8W0+lHf/Qpq7afezd21sH9w+k5Nw4dvjAADN+Py7Nm60Nmw3&#10;JoMzP8ZToM3S7P2nNqBQiNC3x88dfN/MGIVW5S+iWarWFYXw5Yk7FgoAgDa4NNj8C2vDdmM82HqC&#10;p0CbWRsOhfVPFFb5M+00/9VpHps2AMByWZu1LyZ7Z36Cp3XeeK/3R5/Y2fD/o/gAAADL9Mg7zjzf&#10;2qxDwVNXXtfuBwAA1sxkb/NH9QYdG5O93sd4ida5tL/1x/q1choAAKB7Dne3vqI3vaoxGWy9lZes&#10;zWRv617rWhKTwZnv5lIAAID19eig90vWRrmMuLy/+SJ+WQAAAFDVeHfzZYe7vYvWZuuL8WDzifGg&#10;d+d456ZbeRkAAAAAAAAAAAAAAAAAAAAAAAAAAAAAAAAAAAAAAAAAAAAAAAAAAAAAAAAAAIAjGxv/&#10;HzjmRRpSZnSpAAAAAElFTkSuQmCCUEsBAi0AFAAGAAgAAAAhALGCZ7YKAQAAEwIAABMAAAAAAAAA&#10;AAAAAAAAAAAAAFtDb250ZW50X1R5cGVzXS54bWxQSwECLQAUAAYACAAAACEAOP0h/9YAAACUAQAA&#10;CwAAAAAAAAAAAAAAAAA7AQAAX3JlbHMvLnJlbHNQSwECLQAUAAYACAAAACEAwWOpnMYEAADODQAA&#10;DgAAAAAAAAAAAAAAAAA6AgAAZHJzL2Uyb0RvYy54bWxQSwECLQAUAAYACAAAACEALmzwAMUAAACl&#10;AQAAGQAAAAAAAAAAAAAAAAAsBwAAZHJzL19yZWxzL2Uyb0RvYy54bWwucmVsc1BLAQItABQABgAI&#10;AAAAIQCxL6ZS4wAAAA4BAAAPAAAAAAAAAAAAAAAAACgIAABkcnMvZG93bnJldi54bWxQSwECLQAK&#10;AAAAAAAAACEAVKyd2zI4AAAyOAAAFAAAAAAAAAAAAAAAAAA4CQAAZHJzL21lZGlhL2ltYWdlMS5w&#10;bmdQSwECLQAKAAAAAAAAACEAs9lQ5AYgAAAGIAAAFAAAAAAAAAAAAAAAAACcQQAAZHJzL21lZGlh&#10;L2ltYWdlMi5wbmdQSwUGAAAAAAcABwC+AQAA1G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left:95;top:80391;width:21031;height:1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B1ZwgAAANsAAAAPAAAAZHJzL2Rvd25yZXYueG1sRE9Na8JA&#10;EL0X/A/LCL3VjdoWja4ihUKhFI314HHYHZNgdjZkthr/fbcg9DaP9znLde8bdaFO6sAGxqMMFLEN&#10;rubSwOH7/WkGSiKywyYwGbiRwHo1eFhi7sKVC7rsY6lSCEuOBqoY21xrsRV5lFFoiRN3Cp3HmGBX&#10;atfhNYX7Rk+y7FV7rDk1VNjSW0X2vP/xBj5lvDvYo7ZTmc9vxfM2vszky5jHYb9ZgIrUx3/x3f3h&#10;0vwp/P2SDtCrXwAAAP//AwBQSwECLQAUAAYACAAAACEA2+H2y+4AAACFAQAAEwAAAAAAAAAAAAAA&#10;AAAAAAAAW0NvbnRlbnRfVHlwZXNdLnhtbFBLAQItABQABgAIAAAAIQBa9CxbvwAAABUBAAALAAAA&#10;AAAAAAAAAAAAAB8BAABfcmVscy8ucmVsc1BLAQItABQABgAIAAAAIQCvyB1ZwgAAANsAAAAPAAAA&#10;AAAAAAAAAAAAAAcCAABkcnMvZG93bnJldi54bWxQSwUGAAAAAAMAAwC3AAAA9gIAAAAA&#10;">
                  <v:imagedata r:id="rId12" o:title=""/>
                  <v:path arrowok="t"/>
                </v:shape>
                <v:shape id="Image 15" o:spid="_x0000_s1028" type="#_x0000_t75" style="position:absolute;left:190;width:20479;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1GfxAAAANsAAAAPAAAAZHJzL2Rvd25yZXYueG1sRI9PawIx&#10;EMXvBb9DGKG3mrXSoqtRRCgIPe3WP3gbN+NmcTNZNlHTb98UCr3N8N6835vFKtpW3Kn3jWMF41EG&#10;grhyuuFawe7r42UKwgdkja1jUvBNHlbLwdMCc+0eXNC9DLVIIexzVGBC6HIpfWXIoh+5jjhpF9db&#10;DGnta6l7fKRw28rXLHuXFhtOBIMdbQxV1/JmE0QexkecbcuJ2X+eLrEt1udYKPU8jOs5iEAx/Jv/&#10;rrc61X+D31/SAHL5AwAA//8DAFBLAQItABQABgAIAAAAIQDb4fbL7gAAAIUBAAATAAAAAAAAAAAA&#10;AAAAAAAAAABbQ29udGVudF9UeXBlc10ueG1sUEsBAi0AFAAGAAgAAAAhAFr0LFu/AAAAFQEAAAsA&#10;AAAAAAAAAAAAAAAAHwEAAF9yZWxzLy5yZWxzUEsBAi0AFAAGAAgAAAAhAKp/UZ/EAAAA2wAAAA8A&#10;AAAAAAAAAAAAAAAABwIAAGRycy9kb3ducmV2LnhtbFBLBQYAAAAAAwADALcAAAD4AgAAAAA=&#10;">
                  <v:imagedata r:id="rId13" o:title="Logo CHIC sans fond blanc.png"/>
                  <v:path arrowok="t"/>
                </v:shape>
                <v:shapetype id="_x0000_t202" coordsize="21600,21600" o:spt="202" path="m,l,21600r21600,l21600,xe">
                  <v:stroke joinstyle="miter"/>
                  <v:path gradientshapeok="t" o:connecttype="rect"/>
                </v:shapetype>
                <v:shape id="Text Box 2" o:spid="_x0000_s1029" type="#_x0000_t202" style="position:absolute;top:52006;width:19735;height:26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45F0F2CC" w14:textId="77777777" w:rsidR="00822416" w:rsidRPr="00F73F82" w:rsidRDefault="00822416" w:rsidP="00822416">
                        <w:pPr>
                          <w:keepNext/>
                          <w:spacing w:line="240" w:lineRule="auto"/>
                          <w:jc w:val="right"/>
                          <w:rPr>
                            <w:rFonts w:ascii="Arial" w:hAnsi="Arial"/>
                            <w:b/>
                            <w:color w:val="0067AD"/>
                            <w:sz w:val="16"/>
                            <w:szCs w:val="16"/>
                          </w:rPr>
                        </w:pPr>
                        <w:r>
                          <w:rPr>
                            <w:rFonts w:ascii="Arial" w:hAnsi="Arial"/>
                            <w:b/>
                            <w:color w:val="0067AD"/>
                            <w:sz w:val="16"/>
                            <w:szCs w:val="16"/>
                          </w:rPr>
                          <w:t>CONTACTS PRESSE</w:t>
                        </w:r>
                        <w:r>
                          <w:rPr>
                            <w:rFonts w:ascii="Arial" w:hAnsi="Arial"/>
                            <w:b/>
                            <w:color w:val="0067AD"/>
                            <w:sz w:val="16"/>
                            <w:szCs w:val="16"/>
                          </w:rPr>
                          <w:br/>
                        </w:r>
                      </w:p>
                      <w:p w14:paraId="479F6948" w14:textId="77777777" w:rsidR="00822416" w:rsidRPr="00F73F82" w:rsidRDefault="00822416" w:rsidP="00822416">
                        <w:pPr>
                          <w:keepNext/>
                          <w:spacing w:after="0" w:line="240" w:lineRule="auto"/>
                          <w:ind w:left="-142"/>
                          <w:jc w:val="right"/>
                          <w:rPr>
                            <w:rFonts w:ascii="Arial" w:hAnsi="Arial"/>
                            <w:b/>
                            <w:color w:val="0067AD"/>
                            <w:sz w:val="16"/>
                            <w:szCs w:val="16"/>
                          </w:rPr>
                        </w:pPr>
                        <w:r>
                          <w:rPr>
                            <w:rFonts w:ascii="Arial" w:hAnsi="Arial"/>
                            <w:b/>
                            <w:color w:val="0067AD"/>
                            <w:sz w:val="16"/>
                            <w:szCs w:val="16"/>
                          </w:rPr>
                          <w:t>Amélie BAYON</w:t>
                        </w:r>
                      </w:p>
                      <w:p w14:paraId="4996BB95" w14:textId="77777777" w:rsidR="00822416" w:rsidRPr="00F73F82" w:rsidRDefault="00822416" w:rsidP="00822416">
                        <w:pPr>
                          <w:keepNext/>
                          <w:spacing w:after="0" w:line="240" w:lineRule="auto"/>
                          <w:ind w:left="-142"/>
                          <w:jc w:val="right"/>
                          <w:rPr>
                            <w:rFonts w:ascii="Arial" w:hAnsi="Arial"/>
                            <w:color w:val="0067AD"/>
                            <w:sz w:val="16"/>
                            <w:szCs w:val="16"/>
                          </w:rPr>
                        </w:pPr>
                        <w:r w:rsidRPr="00F73F82">
                          <w:rPr>
                            <w:rFonts w:ascii="Arial" w:hAnsi="Arial"/>
                            <w:color w:val="0067AD"/>
                            <w:sz w:val="16"/>
                            <w:szCs w:val="16"/>
                          </w:rPr>
                          <w:t xml:space="preserve">+33 (0) 1 </w:t>
                        </w:r>
                        <w:r>
                          <w:rPr>
                            <w:rFonts w:ascii="Arial" w:hAnsi="Arial"/>
                            <w:color w:val="0067AD"/>
                            <w:sz w:val="16"/>
                            <w:szCs w:val="16"/>
                          </w:rPr>
                          <w:t>57 02 23 82</w:t>
                        </w:r>
                      </w:p>
                      <w:p w14:paraId="36A72775" w14:textId="77777777" w:rsidR="00822416" w:rsidRPr="00CA2565" w:rsidRDefault="0004193F" w:rsidP="00822416">
                        <w:pPr>
                          <w:keepNext/>
                          <w:spacing w:after="0" w:line="240" w:lineRule="auto"/>
                          <w:ind w:left="-142"/>
                          <w:jc w:val="right"/>
                          <w:rPr>
                            <w:rStyle w:val="Lienhypertexte"/>
                            <w:rFonts w:ascii="Arial" w:hAnsi="Arial" w:cs="Arial"/>
                            <w:color w:val="0067AD"/>
                            <w:sz w:val="16"/>
                            <w:szCs w:val="16"/>
                            <w:u w:val="none"/>
                          </w:rPr>
                        </w:pPr>
                        <w:hyperlink r:id="rId14" w:history="1">
                          <w:r w:rsidR="00822416" w:rsidRPr="00CA2565">
                            <w:rPr>
                              <w:rFonts w:ascii="Arial" w:hAnsi="Arial" w:cs="Arial"/>
                              <w:color w:val="0067AD"/>
                              <w:sz w:val="16"/>
                              <w:szCs w:val="16"/>
                            </w:rPr>
                            <w:t>amelie.bayon@chicreteil.fr</w:t>
                          </w:r>
                        </w:hyperlink>
                        <w:r w:rsidR="00822416" w:rsidRPr="00CA2565">
                          <w:rPr>
                            <w:rFonts w:ascii="Arial" w:hAnsi="Arial" w:cs="Arial"/>
                            <w:sz w:val="16"/>
                            <w:szCs w:val="16"/>
                          </w:rPr>
                          <w:br/>
                        </w:r>
                      </w:p>
                      <w:p w14:paraId="45A195A9" w14:textId="583968B8" w:rsidR="00822416" w:rsidRPr="00506703" w:rsidRDefault="00C50218" w:rsidP="00822416">
                        <w:pPr>
                          <w:keepNext/>
                          <w:spacing w:after="0" w:line="240" w:lineRule="auto"/>
                          <w:ind w:left="-142"/>
                          <w:jc w:val="right"/>
                          <w:rPr>
                            <w:rFonts w:ascii="Arial" w:hAnsi="Arial"/>
                            <w:b/>
                            <w:color w:val="0067AD"/>
                            <w:sz w:val="16"/>
                            <w:szCs w:val="16"/>
                          </w:rPr>
                        </w:pPr>
                        <w:r>
                          <w:rPr>
                            <w:rFonts w:ascii="Arial" w:hAnsi="Arial"/>
                            <w:b/>
                            <w:color w:val="0067AD"/>
                            <w:sz w:val="16"/>
                            <w:szCs w:val="16"/>
                          </w:rPr>
                          <w:t>Marine LEROY</w:t>
                        </w:r>
                      </w:p>
                      <w:p w14:paraId="62F74C49" w14:textId="77777777" w:rsidR="00822416" w:rsidRPr="00506703" w:rsidRDefault="00822416" w:rsidP="00822416">
                        <w:pPr>
                          <w:keepNext/>
                          <w:spacing w:after="0" w:line="240" w:lineRule="auto"/>
                          <w:ind w:left="-142"/>
                          <w:jc w:val="right"/>
                          <w:rPr>
                            <w:rFonts w:ascii="Arial" w:hAnsi="Arial"/>
                            <w:color w:val="0067AD"/>
                            <w:sz w:val="16"/>
                            <w:szCs w:val="16"/>
                          </w:rPr>
                        </w:pPr>
                        <w:r w:rsidRPr="00506703">
                          <w:rPr>
                            <w:rFonts w:ascii="Arial" w:hAnsi="Arial"/>
                            <w:color w:val="0067AD"/>
                            <w:sz w:val="16"/>
                            <w:szCs w:val="16"/>
                          </w:rPr>
                          <w:t>+33 (0) 1 57 02 20 25</w:t>
                        </w:r>
                      </w:p>
                      <w:p w14:paraId="443668D5" w14:textId="04192AD8" w:rsidR="00822416" w:rsidRPr="003F5D34" w:rsidRDefault="00C50218" w:rsidP="00822416">
                        <w:pPr>
                          <w:keepNext/>
                          <w:spacing w:after="0" w:line="240" w:lineRule="auto"/>
                          <w:ind w:left="-142"/>
                          <w:jc w:val="right"/>
                          <w:rPr>
                            <w:rFonts w:ascii="Arial" w:hAnsi="Arial"/>
                            <w:color w:val="0067AD"/>
                            <w:sz w:val="16"/>
                            <w:szCs w:val="16"/>
                          </w:rPr>
                        </w:pPr>
                        <w:r>
                          <w:rPr>
                            <w:rFonts w:ascii="Arial" w:hAnsi="Arial"/>
                            <w:color w:val="0067AD"/>
                            <w:sz w:val="16"/>
                            <w:szCs w:val="16"/>
                          </w:rPr>
                          <w:t>marine.leroy</w:t>
                        </w:r>
                        <w:r w:rsidR="00822416" w:rsidRPr="00506703">
                          <w:rPr>
                            <w:rFonts w:ascii="Arial" w:hAnsi="Arial"/>
                            <w:color w:val="0067AD"/>
                            <w:sz w:val="16"/>
                            <w:szCs w:val="16"/>
                          </w:rPr>
                          <w:t>@chicreteil.fr</w:t>
                        </w:r>
                      </w:p>
                      <w:p w14:paraId="766084D3" w14:textId="77777777" w:rsidR="00822416" w:rsidRPr="00F73F82" w:rsidRDefault="00822416" w:rsidP="00822416">
                        <w:pPr>
                          <w:keepNext/>
                          <w:spacing w:after="0" w:line="240" w:lineRule="auto"/>
                          <w:ind w:left="-142"/>
                          <w:jc w:val="right"/>
                          <w:rPr>
                            <w:rFonts w:ascii="Arial" w:hAnsi="Arial"/>
                            <w:color w:val="0067AD"/>
                            <w:sz w:val="16"/>
                            <w:szCs w:val="16"/>
                          </w:rPr>
                        </w:pPr>
                        <w:r w:rsidRPr="00F73F82">
                          <w:rPr>
                            <w:rFonts w:ascii="Arial" w:hAnsi="Arial"/>
                            <w:color w:val="0067AD"/>
                            <w:sz w:val="16"/>
                            <w:szCs w:val="16"/>
                          </w:rPr>
                          <w:t>40 avenue de Verdun</w:t>
                        </w:r>
                      </w:p>
                      <w:p w14:paraId="6FD47D7F" w14:textId="77777777" w:rsidR="00822416" w:rsidRPr="00F73F82" w:rsidRDefault="00822416" w:rsidP="00822416">
                        <w:pPr>
                          <w:keepNext/>
                          <w:spacing w:after="0" w:line="240" w:lineRule="auto"/>
                          <w:ind w:left="-142"/>
                          <w:jc w:val="right"/>
                          <w:rPr>
                            <w:rFonts w:ascii="Arial" w:hAnsi="Arial"/>
                            <w:color w:val="0067AD"/>
                            <w:sz w:val="16"/>
                            <w:szCs w:val="16"/>
                          </w:rPr>
                        </w:pPr>
                        <w:r w:rsidRPr="00F73F82">
                          <w:rPr>
                            <w:rFonts w:ascii="Arial" w:hAnsi="Arial"/>
                            <w:color w:val="0067AD"/>
                            <w:sz w:val="16"/>
                            <w:szCs w:val="16"/>
                          </w:rPr>
                          <w:t>94000 Créteil</w:t>
                        </w:r>
                      </w:p>
                      <w:p w14:paraId="45DF723D" w14:textId="77777777" w:rsidR="00822416" w:rsidRPr="00A84F6D" w:rsidRDefault="00822416" w:rsidP="00822416">
                        <w:pPr>
                          <w:keepNext/>
                          <w:spacing w:line="240" w:lineRule="auto"/>
                          <w:rPr>
                            <w:rFonts w:ascii="Arial" w:hAnsi="Arial"/>
                            <w:color w:val="0067AD"/>
                            <w:sz w:val="16"/>
                            <w:szCs w:val="16"/>
                          </w:rPr>
                        </w:pPr>
                      </w:p>
                      <w:p w14:paraId="282E66CD" w14:textId="77777777" w:rsidR="00822416" w:rsidRDefault="0004193F" w:rsidP="00822416">
                        <w:pPr>
                          <w:keepNext/>
                          <w:spacing w:after="0" w:line="240" w:lineRule="auto"/>
                          <w:ind w:left="-142"/>
                          <w:jc w:val="right"/>
                          <w:rPr>
                            <w:rStyle w:val="Lienhypertexte"/>
                            <w:rFonts w:ascii="Arial" w:hAnsi="Arial"/>
                            <w:b/>
                            <w:color w:val="0067AD"/>
                            <w:sz w:val="16"/>
                            <w:szCs w:val="16"/>
                            <w:u w:val="none"/>
                          </w:rPr>
                        </w:pPr>
                        <w:hyperlink r:id="rId15" w:history="1">
                          <w:r w:rsidR="00822416">
                            <w:rPr>
                              <w:rStyle w:val="Lienhypertexte"/>
                              <w:rFonts w:ascii="Arial" w:hAnsi="Arial"/>
                              <w:b/>
                              <w:color w:val="0067AD"/>
                              <w:sz w:val="16"/>
                              <w:szCs w:val="16"/>
                              <w:u w:val="none"/>
                            </w:rPr>
                            <w:t>www.ho</w:t>
                          </w:r>
                          <w:r w:rsidR="00822416" w:rsidRPr="003F5D34">
                            <w:rPr>
                              <w:rStyle w:val="Lienhypertexte"/>
                              <w:rFonts w:ascii="Arial" w:hAnsi="Arial"/>
                              <w:b/>
                              <w:color w:val="0067AD"/>
                              <w:sz w:val="16"/>
                              <w:szCs w:val="16"/>
                              <w:u w:val="none"/>
                            </w:rPr>
                            <w:t>pitaux-confluence.fr</w:t>
                          </w:r>
                        </w:hyperlink>
                      </w:p>
                      <w:p w14:paraId="172A9BBE" w14:textId="77777777" w:rsidR="00822416" w:rsidRPr="003374F0" w:rsidRDefault="00822416" w:rsidP="00822416">
                        <w:pPr>
                          <w:keepNext/>
                          <w:spacing w:after="0" w:line="240" w:lineRule="auto"/>
                          <w:ind w:left="-142"/>
                          <w:jc w:val="right"/>
                          <w:rPr>
                            <w:rStyle w:val="Lienhypertexte"/>
                            <w:rFonts w:ascii="Arial" w:hAnsi="Arial"/>
                            <w:color w:val="0067AD"/>
                            <w:sz w:val="16"/>
                            <w:szCs w:val="16"/>
                            <w:u w:val="none"/>
                          </w:rPr>
                        </w:pPr>
                        <w:r w:rsidRPr="003374F0">
                          <w:rPr>
                            <w:rStyle w:val="Lienhypertexte"/>
                            <w:rFonts w:ascii="Arial" w:hAnsi="Arial"/>
                            <w:color w:val="0067AD"/>
                            <w:sz w:val="16"/>
                            <w:szCs w:val="16"/>
                            <w:u w:val="none"/>
                          </w:rPr>
                          <w:t>www.chiv.fr</w:t>
                        </w:r>
                      </w:p>
                      <w:p w14:paraId="58A5969F" w14:textId="77777777" w:rsidR="00822416" w:rsidRDefault="00822416" w:rsidP="00822416">
                        <w:pPr>
                          <w:keepNext/>
                          <w:spacing w:after="0" w:line="240" w:lineRule="auto"/>
                          <w:ind w:left="-142"/>
                          <w:jc w:val="right"/>
                          <w:rPr>
                            <w:rStyle w:val="Lienhypertexte"/>
                            <w:rFonts w:ascii="Arial" w:hAnsi="Arial"/>
                            <w:color w:val="0067AD"/>
                            <w:sz w:val="16"/>
                            <w:szCs w:val="16"/>
                            <w:u w:val="none"/>
                          </w:rPr>
                        </w:pPr>
                        <w:r w:rsidRPr="003374F0">
                          <w:rPr>
                            <w:rStyle w:val="Lienhypertexte"/>
                            <w:rFonts w:ascii="Arial" w:hAnsi="Arial"/>
                            <w:color w:val="0067AD"/>
                            <w:sz w:val="16"/>
                            <w:szCs w:val="16"/>
                            <w:u w:val="none"/>
                          </w:rPr>
                          <w:t>www.chicreteil.fr</w:t>
                        </w:r>
                      </w:p>
                      <w:p w14:paraId="6390405B" w14:textId="77777777" w:rsidR="00822416" w:rsidRPr="003374F0" w:rsidRDefault="00822416" w:rsidP="00822416">
                        <w:pPr>
                          <w:keepNext/>
                          <w:spacing w:line="240" w:lineRule="auto"/>
                          <w:ind w:left="-142"/>
                          <w:jc w:val="right"/>
                          <w:rPr>
                            <w:rStyle w:val="Lienhypertexte"/>
                            <w:rFonts w:ascii="Arial" w:hAnsi="Arial"/>
                            <w:color w:val="0067AD"/>
                            <w:sz w:val="16"/>
                            <w:szCs w:val="16"/>
                            <w:u w:val="none"/>
                          </w:rPr>
                        </w:pPr>
                      </w:p>
                      <w:p w14:paraId="3001C0CC" w14:textId="77777777" w:rsidR="00822416" w:rsidRDefault="00822416" w:rsidP="00822416">
                        <w:pPr>
                          <w:spacing w:line="240" w:lineRule="auto"/>
                          <w:jc w:val="right"/>
                          <w:rPr>
                            <w:rFonts w:ascii="Arial" w:hAnsi="Arial"/>
                            <w:b/>
                            <w:color w:val="0067AD"/>
                            <w:sz w:val="16"/>
                            <w:szCs w:val="16"/>
                          </w:rPr>
                        </w:pPr>
                      </w:p>
                      <w:p w14:paraId="4E4E0E80" w14:textId="77777777" w:rsidR="00822416" w:rsidRPr="009A219C" w:rsidRDefault="00822416" w:rsidP="00822416">
                        <w:pPr>
                          <w:spacing w:line="240" w:lineRule="auto"/>
                          <w:jc w:val="right"/>
                          <w:rPr>
                            <w:rFonts w:ascii="Arial" w:hAnsi="Arial"/>
                            <w:color w:val="0067AD"/>
                            <w:spacing w:val="48"/>
                            <w:sz w:val="12"/>
                            <w:szCs w:val="12"/>
                          </w:rPr>
                        </w:pPr>
                        <w:r w:rsidRPr="00B46093">
                          <w:rPr>
                            <w:rFonts w:ascii="Arial" w:hAnsi="Arial"/>
                            <w:color w:val="0067AD"/>
                            <w:spacing w:val="48"/>
                            <w:sz w:val="12"/>
                            <w:szCs w:val="12"/>
                          </w:rPr>
                          <w:t>CONFLUENCE RASSEMBLE</w:t>
                        </w:r>
                      </w:p>
                    </w:txbxContent>
                  </v:textbox>
                </v:shape>
              </v:group>
            </w:pict>
          </mc:Fallback>
        </mc:AlternateContent>
      </w:r>
    </w:p>
    <w:p w14:paraId="2044EE26" w14:textId="77777777" w:rsidR="00F4082C" w:rsidRDefault="00F4082C" w:rsidP="00F4082C">
      <w:pPr>
        <w:keepNext/>
        <w:ind w:left="5664"/>
        <w:jc w:val="right"/>
        <w:rPr>
          <w:rFonts w:ascii="Arial" w:hAnsi="Arial"/>
          <w:b/>
        </w:rPr>
      </w:pPr>
      <w:r w:rsidRPr="00CA6579">
        <w:rPr>
          <w:rFonts w:ascii="Arial" w:hAnsi="Arial"/>
          <w:b/>
        </w:rPr>
        <w:t>Communiqué de presse</w:t>
      </w:r>
    </w:p>
    <w:p w14:paraId="0F70DCDB" w14:textId="77777777" w:rsidR="00F4082C" w:rsidRDefault="00F4082C" w:rsidP="00F4082C">
      <w:pPr>
        <w:keepNext/>
        <w:ind w:left="5664"/>
        <w:jc w:val="right"/>
        <w:rPr>
          <w:rFonts w:ascii="Arial" w:hAnsi="Arial"/>
          <w:sz w:val="20"/>
          <w:szCs w:val="20"/>
        </w:rPr>
      </w:pPr>
    </w:p>
    <w:p w14:paraId="77D5881C" w14:textId="34310468" w:rsidR="00F4082C" w:rsidRDefault="00412F8E" w:rsidP="00F4082C">
      <w:pPr>
        <w:keepNext/>
        <w:ind w:left="5664"/>
        <w:jc w:val="right"/>
        <w:rPr>
          <w:rFonts w:ascii="Arial" w:hAnsi="Arial"/>
          <w:sz w:val="20"/>
          <w:szCs w:val="20"/>
        </w:rPr>
      </w:pPr>
      <w:r>
        <w:rPr>
          <w:rFonts w:ascii="Arial" w:hAnsi="Arial"/>
          <w:sz w:val="20"/>
          <w:szCs w:val="20"/>
        </w:rPr>
        <w:t xml:space="preserve">Le </w:t>
      </w:r>
      <w:r w:rsidR="00C50218">
        <w:rPr>
          <w:rFonts w:ascii="Arial" w:hAnsi="Arial"/>
          <w:sz w:val="20"/>
          <w:szCs w:val="20"/>
        </w:rPr>
        <w:t>0</w:t>
      </w:r>
      <w:r w:rsidR="0081674B">
        <w:rPr>
          <w:rFonts w:ascii="Arial" w:hAnsi="Arial"/>
          <w:sz w:val="20"/>
          <w:szCs w:val="20"/>
        </w:rPr>
        <w:t>5</w:t>
      </w:r>
      <w:r w:rsidR="00BC7E25">
        <w:rPr>
          <w:rFonts w:ascii="Arial" w:hAnsi="Arial"/>
          <w:sz w:val="20"/>
          <w:szCs w:val="20"/>
        </w:rPr>
        <w:t xml:space="preserve"> </w:t>
      </w:r>
      <w:r w:rsidR="00C50218">
        <w:rPr>
          <w:rFonts w:ascii="Arial" w:hAnsi="Arial"/>
          <w:sz w:val="20"/>
          <w:szCs w:val="20"/>
        </w:rPr>
        <w:t>juin</w:t>
      </w:r>
      <w:r>
        <w:rPr>
          <w:rFonts w:ascii="Arial" w:hAnsi="Arial"/>
          <w:sz w:val="20"/>
          <w:szCs w:val="20"/>
        </w:rPr>
        <w:t xml:space="preserve"> </w:t>
      </w:r>
      <w:r w:rsidR="00F4082C">
        <w:rPr>
          <w:rFonts w:ascii="Arial" w:hAnsi="Arial"/>
          <w:sz w:val="20"/>
          <w:szCs w:val="20"/>
        </w:rPr>
        <w:t>202</w:t>
      </w:r>
      <w:r w:rsidR="00C50218">
        <w:rPr>
          <w:rFonts w:ascii="Arial" w:hAnsi="Arial"/>
          <w:sz w:val="20"/>
          <w:szCs w:val="20"/>
        </w:rPr>
        <w:t>3</w:t>
      </w:r>
      <w:r>
        <w:rPr>
          <w:rFonts w:ascii="Arial" w:hAnsi="Arial"/>
          <w:sz w:val="20"/>
          <w:szCs w:val="20"/>
        </w:rPr>
        <w:t>,</w:t>
      </w:r>
    </w:p>
    <w:p w14:paraId="55D3901C" w14:textId="77777777" w:rsidR="003D209A" w:rsidRDefault="003D209A" w:rsidP="00F4082C">
      <w:pPr>
        <w:keepNext/>
        <w:ind w:left="5664"/>
        <w:jc w:val="right"/>
        <w:rPr>
          <w:rFonts w:ascii="Arial" w:hAnsi="Arial"/>
          <w:sz w:val="20"/>
          <w:szCs w:val="20"/>
        </w:rPr>
      </w:pPr>
    </w:p>
    <w:p w14:paraId="304C586A" w14:textId="6FA15CF0" w:rsidR="00603370" w:rsidRPr="00603370" w:rsidRDefault="000359B2" w:rsidP="00D8679F">
      <w:pPr>
        <w:keepNext/>
        <w:spacing w:after="0" w:line="240" w:lineRule="auto"/>
        <w:ind w:left="2835" w:right="-142"/>
        <w:jc w:val="center"/>
        <w:rPr>
          <w:rFonts w:ascii="Arial" w:hAnsi="Arial"/>
          <w:b/>
          <w:color w:val="0067AD"/>
          <w:sz w:val="32"/>
          <w:szCs w:val="32"/>
        </w:rPr>
      </w:pPr>
      <w:r>
        <w:rPr>
          <w:rFonts w:ascii="Arial" w:hAnsi="Arial"/>
          <w:b/>
          <w:color w:val="0067AD"/>
          <w:sz w:val="32"/>
          <w:szCs w:val="32"/>
        </w:rPr>
        <w:t xml:space="preserve">Dégénérescence Maculaire Liée à </w:t>
      </w:r>
      <w:r w:rsidR="00FE21BB">
        <w:rPr>
          <w:rFonts w:ascii="Arial" w:hAnsi="Arial"/>
          <w:b/>
          <w:color w:val="0067AD"/>
          <w:sz w:val="32"/>
          <w:szCs w:val="32"/>
        </w:rPr>
        <w:t>l’Âge</w:t>
      </w:r>
      <w:r>
        <w:rPr>
          <w:rFonts w:ascii="Arial" w:hAnsi="Arial"/>
          <w:b/>
          <w:color w:val="0067AD"/>
          <w:sz w:val="32"/>
          <w:szCs w:val="32"/>
        </w:rPr>
        <w:t xml:space="preserve"> (DMLA) :</w:t>
      </w:r>
      <w:r w:rsidR="00BC7E25">
        <w:rPr>
          <w:rFonts w:ascii="Arial" w:hAnsi="Arial"/>
          <w:b/>
          <w:color w:val="0067AD"/>
          <w:sz w:val="32"/>
          <w:szCs w:val="32"/>
        </w:rPr>
        <w:t xml:space="preserve"> </w:t>
      </w:r>
      <w:r>
        <w:rPr>
          <w:rFonts w:ascii="Arial" w:hAnsi="Arial"/>
          <w:b/>
          <w:color w:val="0067AD"/>
          <w:sz w:val="32"/>
          <w:szCs w:val="32"/>
        </w:rPr>
        <w:t xml:space="preserve">le </w:t>
      </w:r>
      <w:r w:rsidR="00BC7E25">
        <w:rPr>
          <w:rFonts w:ascii="Arial" w:hAnsi="Arial"/>
          <w:b/>
          <w:color w:val="0067AD"/>
          <w:sz w:val="32"/>
          <w:szCs w:val="32"/>
        </w:rPr>
        <w:t xml:space="preserve">Pr </w:t>
      </w:r>
      <w:r w:rsidR="0060113C">
        <w:rPr>
          <w:rFonts w:ascii="Arial" w:hAnsi="Arial"/>
          <w:b/>
          <w:color w:val="0067AD"/>
          <w:sz w:val="32"/>
          <w:szCs w:val="32"/>
        </w:rPr>
        <w:t xml:space="preserve">Eric </w:t>
      </w:r>
      <w:r w:rsidR="0081674B">
        <w:rPr>
          <w:rFonts w:ascii="Arial" w:hAnsi="Arial"/>
          <w:b/>
          <w:color w:val="0067AD"/>
          <w:sz w:val="32"/>
          <w:szCs w:val="32"/>
        </w:rPr>
        <w:t>Souied se classe 1</w:t>
      </w:r>
      <w:r w:rsidR="0081674B" w:rsidRPr="0081674B">
        <w:rPr>
          <w:rFonts w:ascii="Arial" w:hAnsi="Arial"/>
          <w:b/>
          <w:color w:val="0067AD"/>
          <w:sz w:val="32"/>
          <w:szCs w:val="32"/>
          <w:vertAlign w:val="superscript"/>
        </w:rPr>
        <w:t>er</w:t>
      </w:r>
      <w:r w:rsidR="0081674B">
        <w:rPr>
          <w:rFonts w:ascii="Arial" w:hAnsi="Arial"/>
          <w:b/>
          <w:color w:val="0067AD"/>
          <w:sz w:val="32"/>
          <w:szCs w:val="32"/>
        </w:rPr>
        <w:t xml:space="preserve"> expert mondial de la DMLA exsudative</w:t>
      </w:r>
    </w:p>
    <w:p w14:paraId="7BE8B6F7" w14:textId="77777777" w:rsidR="00F4082C" w:rsidRDefault="00F4082C" w:rsidP="00F4082C">
      <w:pPr>
        <w:keepNext/>
        <w:rPr>
          <w:rFonts w:ascii="Arial" w:hAnsi="Arial"/>
          <w:b/>
          <w:color w:val="0067AD"/>
        </w:rPr>
      </w:pPr>
    </w:p>
    <w:p w14:paraId="29C0277B" w14:textId="4BC09F75" w:rsidR="003D209A" w:rsidRDefault="00355ED4" w:rsidP="000359B2">
      <w:pPr>
        <w:keepNext/>
        <w:ind w:left="2832" w:firstLine="3"/>
        <w:jc w:val="both"/>
        <w:rPr>
          <w:rFonts w:ascii="Arial" w:hAnsi="Arial"/>
          <w:b/>
          <w:sz w:val="20"/>
          <w:szCs w:val="20"/>
        </w:rPr>
      </w:pPr>
      <w:r>
        <w:rPr>
          <w:rFonts w:ascii="Arial" w:hAnsi="Arial"/>
          <w:b/>
          <w:sz w:val="20"/>
          <w:szCs w:val="20"/>
        </w:rPr>
        <w:t xml:space="preserve">La base de données </w:t>
      </w:r>
      <w:hyperlink r:id="rId16" w:history="1">
        <w:r w:rsidRPr="00355ED4">
          <w:rPr>
            <w:rStyle w:val="Lienhypertexte"/>
            <w:rFonts w:ascii="Arial" w:hAnsi="Arial"/>
            <w:b/>
            <w:i/>
            <w:sz w:val="20"/>
            <w:szCs w:val="20"/>
          </w:rPr>
          <w:t>Expertscape</w:t>
        </w:r>
      </w:hyperlink>
      <w:r w:rsidR="009977C1">
        <w:rPr>
          <w:rStyle w:val="Lienhypertexte"/>
          <w:rFonts w:ascii="Arial" w:hAnsi="Arial"/>
          <w:b/>
          <w:i/>
          <w:sz w:val="20"/>
          <w:szCs w:val="20"/>
        </w:rPr>
        <w:t>*</w:t>
      </w:r>
      <w:r>
        <w:rPr>
          <w:rFonts w:ascii="Arial" w:hAnsi="Arial"/>
          <w:b/>
          <w:i/>
          <w:sz w:val="20"/>
          <w:szCs w:val="20"/>
        </w:rPr>
        <w:t xml:space="preserve"> </w:t>
      </w:r>
      <w:r w:rsidRPr="00355ED4">
        <w:rPr>
          <w:rFonts w:ascii="Arial" w:hAnsi="Arial"/>
          <w:b/>
          <w:sz w:val="20"/>
          <w:szCs w:val="20"/>
        </w:rPr>
        <w:t>vient de classer</w:t>
      </w:r>
      <w:r>
        <w:rPr>
          <w:rFonts w:ascii="Arial" w:hAnsi="Arial"/>
          <w:sz w:val="20"/>
          <w:szCs w:val="20"/>
        </w:rPr>
        <w:t xml:space="preserve"> </w:t>
      </w:r>
      <w:r w:rsidRPr="00355ED4">
        <w:rPr>
          <w:rFonts w:ascii="Arial" w:hAnsi="Arial"/>
          <w:b/>
          <w:sz w:val="20"/>
          <w:szCs w:val="20"/>
        </w:rPr>
        <w:t>le Pr</w:t>
      </w:r>
      <w:r w:rsidR="00B45047">
        <w:rPr>
          <w:rFonts w:ascii="Arial" w:hAnsi="Arial"/>
          <w:b/>
          <w:sz w:val="20"/>
          <w:szCs w:val="20"/>
        </w:rPr>
        <w:t xml:space="preserve"> </w:t>
      </w:r>
      <w:r w:rsidR="0060113C">
        <w:rPr>
          <w:rFonts w:ascii="Arial" w:hAnsi="Arial"/>
          <w:b/>
          <w:sz w:val="20"/>
          <w:szCs w:val="20"/>
        </w:rPr>
        <w:t xml:space="preserve">Eric </w:t>
      </w:r>
      <w:r w:rsidRPr="00355ED4">
        <w:rPr>
          <w:rFonts w:ascii="Arial" w:hAnsi="Arial"/>
          <w:b/>
          <w:sz w:val="20"/>
          <w:szCs w:val="20"/>
        </w:rPr>
        <w:t xml:space="preserve">Souied, Chef de service d’ophtalmologie du </w:t>
      </w:r>
      <w:r w:rsidR="00584EA5">
        <w:rPr>
          <w:rFonts w:ascii="Arial" w:hAnsi="Arial"/>
          <w:b/>
          <w:sz w:val="20"/>
          <w:szCs w:val="20"/>
        </w:rPr>
        <w:t>Centre Hospitalier Intercommunal</w:t>
      </w:r>
      <w:r w:rsidRPr="00355ED4">
        <w:rPr>
          <w:rFonts w:ascii="Arial" w:hAnsi="Arial"/>
          <w:b/>
          <w:sz w:val="20"/>
          <w:szCs w:val="20"/>
        </w:rPr>
        <w:t xml:space="preserve"> de Créteil</w:t>
      </w:r>
      <w:r w:rsidR="00584EA5">
        <w:rPr>
          <w:rFonts w:ascii="Arial" w:hAnsi="Arial"/>
          <w:b/>
          <w:sz w:val="20"/>
          <w:szCs w:val="20"/>
        </w:rPr>
        <w:t xml:space="preserve"> (CHIC)</w:t>
      </w:r>
      <w:r w:rsidR="00063102">
        <w:rPr>
          <w:rFonts w:ascii="Arial" w:hAnsi="Arial"/>
          <w:b/>
          <w:sz w:val="20"/>
          <w:szCs w:val="20"/>
        </w:rPr>
        <w:t>, au 1er</w:t>
      </w:r>
      <w:r>
        <w:rPr>
          <w:rFonts w:ascii="Arial" w:hAnsi="Arial"/>
          <w:b/>
          <w:sz w:val="20"/>
          <w:szCs w:val="20"/>
        </w:rPr>
        <w:t xml:space="preserve"> rang m</w:t>
      </w:r>
      <w:r w:rsidR="00063102">
        <w:rPr>
          <w:rFonts w:ascii="Arial" w:hAnsi="Arial"/>
          <w:b/>
          <w:sz w:val="20"/>
          <w:szCs w:val="20"/>
        </w:rPr>
        <w:t xml:space="preserve">ondial des experts de la </w:t>
      </w:r>
      <w:r w:rsidR="0081674B">
        <w:rPr>
          <w:rFonts w:ascii="Arial" w:hAnsi="Arial"/>
          <w:b/>
          <w:sz w:val="20"/>
          <w:szCs w:val="20"/>
        </w:rPr>
        <w:t>Dégénérescence Maculaire Liée à l’Age (</w:t>
      </w:r>
      <w:r w:rsidR="00063102">
        <w:rPr>
          <w:rFonts w:ascii="Arial" w:hAnsi="Arial"/>
          <w:b/>
          <w:sz w:val="20"/>
          <w:szCs w:val="20"/>
        </w:rPr>
        <w:t>DMLA</w:t>
      </w:r>
      <w:r w:rsidR="0081674B">
        <w:rPr>
          <w:rFonts w:ascii="Arial" w:hAnsi="Arial"/>
          <w:b/>
          <w:sz w:val="20"/>
          <w:szCs w:val="20"/>
        </w:rPr>
        <w:t>) exsudative</w:t>
      </w:r>
      <w:r w:rsidR="00063102">
        <w:rPr>
          <w:rFonts w:ascii="Arial" w:hAnsi="Arial"/>
          <w:b/>
          <w:sz w:val="20"/>
          <w:szCs w:val="20"/>
        </w:rPr>
        <w:t>.</w:t>
      </w:r>
    </w:p>
    <w:p w14:paraId="4BB75600" w14:textId="248310EE" w:rsidR="00B54672" w:rsidRDefault="00B54672" w:rsidP="00B54672">
      <w:pPr>
        <w:keepNext/>
        <w:ind w:left="2832" w:firstLine="3"/>
        <w:jc w:val="both"/>
        <w:rPr>
          <w:rFonts w:ascii="Arial" w:hAnsi="Arial"/>
          <w:sz w:val="20"/>
          <w:szCs w:val="20"/>
        </w:rPr>
      </w:pPr>
      <w:r>
        <w:rPr>
          <w:rFonts w:ascii="Arial" w:hAnsi="Arial"/>
          <w:sz w:val="20"/>
          <w:szCs w:val="20"/>
        </w:rPr>
        <w:t xml:space="preserve">Ce résultat vient </w:t>
      </w:r>
      <w:r w:rsidR="0001778D">
        <w:rPr>
          <w:rFonts w:ascii="Arial" w:hAnsi="Arial"/>
          <w:sz w:val="20"/>
          <w:szCs w:val="20"/>
        </w:rPr>
        <w:t xml:space="preserve">confirmer et </w:t>
      </w:r>
      <w:r>
        <w:rPr>
          <w:rFonts w:ascii="Arial" w:hAnsi="Arial"/>
          <w:sz w:val="20"/>
          <w:szCs w:val="20"/>
        </w:rPr>
        <w:t xml:space="preserve">récompenser l’excellence </w:t>
      </w:r>
      <w:r w:rsidR="0001778D">
        <w:rPr>
          <w:rFonts w:ascii="Arial" w:hAnsi="Arial"/>
          <w:sz w:val="20"/>
          <w:szCs w:val="20"/>
        </w:rPr>
        <w:t xml:space="preserve">de Créteil Ophtalmo, service hospitalo-universitaire d’ophtalmologie du CHI Créteil, </w:t>
      </w:r>
      <w:r>
        <w:rPr>
          <w:rFonts w:ascii="Arial" w:hAnsi="Arial"/>
          <w:sz w:val="20"/>
          <w:szCs w:val="20"/>
        </w:rPr>
        <w:t>qui rassemble des experts</w:t>
      </w:r>
      <w:r w:rsidR="0001778D">
        <w:rPr>
          <w:rFonts w:ascii="Arial" w:hAnsi="Arial"/>
          <w:sz w:val="20"/>
          <w:szCs w:val="20"/>
        </w:rPr>
        <w:t xml:space="preserve"> dans la prise en charge des maladies de la rétine. </w:t>
      </w:r>
      <w:r w:rsidR="0060113C">
        <w:rPr>
          <w:rFonts w:ascii="Arial" w:hAnsi="Arial"/>
          <w:sz w:val="20"/>
          <w:szCs w:val="20"/>
        </w:rPr>
        <w:t xml:space="preserve">Le Dr </w:t>
      </w:r>
      <w:r>
        <w:rPr>
          <w:rFonts w:ascii="Arial" w:hAnsi="Arial"/>
          <w:sz w:val="20"/>
          <w:szCs w:val="20"/>
        </w:rPr>
        <w:t xml:space="preserve">Giuseppe Querques, </w:t>
      </w:r>
      <w:r w:rsidR="0060113C" w:rsidRPr="0060113C">
        <w:rPr>
          <w:rFonts w:ascii="Arial" w:hAnsi="Arial"/>
          <w:color w:val="000000" w:themeColor="text1"/>
          <w:sz w:val="20"/>
          <w:szCs w:val="20"/>
        </w:rPr>
        <w:t xml:space="preserve">ophtalmologiste </w:t>
      </w:r>
      <w:r w:rsidRPr="0060113C">
        <w:rPr>
          <w:rFonts w:ascii="Arial" w:hAnsi="Arial"/>
          <w:color w:val="000000" w:themeColor="text1"/>
          <w:sz w:val="20"/>
          <w:szCs w:val="20"/>
        </w:rPr>
        <w:t>au sein du service est</w:t>
      </w:r>
      <w:r w:rsidR="0001778D" w:rsidRPr="0060113C">
        <w:rPr>
          <w:rFonts w:ascii="Arial" w:hAnsi="Arial"/>
          <w:color w:val="000000" w:themeColor="text1"/>
          <w:sz w:val="20"/>
          <w:szCs w:val="20"/>
        </w:rPr>
        <w:t xml:space="preserve"> également récompensé par </w:t>
      </w:r>
      <w:r w:rsidR="0001778D" w:rsidRPr="0060113C">
        <w:rPr>
          <w:rFonts w:ascii="Arial" w:hAnsi="Arial"/>
          <w:i/>
          <w:color w:val="000000" w:themeColor="text1"/>
          <w:sz w:val="20"/>
          <w:szCs w:val="20"/>
        </w:rPr>
        <w:t>Expertscape</w:t>
      </w:r>
      <w:r w:rsidR="0081674B">
        <w:rPr>
          <w:rFonts w:ascii="Arial" w:hAnsi="Arial"/>
          <w:color w:val="000000" w:themeColor="text1"/>
          <w:sz w:val="20"/>
          <w:szCs w:val="20"/>
        </w:rPr>
        <w:t xml:space="preserve"> </w:t>
      </w:r>
      <w:r w:rsidR="0001778D" w:rsidRPr="0060113C">
        <w:rPr>
          <w:rFonts w:ascii="Arial" w:hAnsi="Arial"/>
          <w:color w:val="000000" w:themeColor="text1"/>
          <w:sz w:val="20"/>
          <w:szCs w:val="20"/>
        </w:rPr>
        <w:t>qui le</w:t>
      </w:r>
      <w:r w:rsidRPr="0060113C">
        <w:rPr>
          <w:rFonts w:ascii="Arial" w:hAnsi="Arial"/>
          <w:color w:val="000000" w:themeColor="text1"/>
          <w:sz w:val="20"/>
          <w:szCs w:val="20"/>
        </w:rPr>
        <w:t xml:space="preserve"> </w:t>
      </w:r>
      <w:r w:rsidR="0001778D" w:rsidRPr="0060113C">
        <w:rPr>
          <w:rFonts w:ascii="Arial" w:hAnsi="Arial"/>
          <w:color w:val="000000" w:themeColor="text1"/>
          <w:sz w:val="20"/>
          <w:szCs w:val="20"/>
        </w:rPr>
        <w:t xml:space="preserve">classe </w:t>
      </w:r>
      <w:r w:rsidR="00416AD2">
        <w:rPr>
          <w:rFonts w:ascii="Arial" w:hAnsi="Arial"/>
          <w:color w:val="000000" w:themeColor="text1"/>
          <w:sz w:val="20"/>
          <w:szCs w:val="20"/>
        </w:rPr>
        <w:t>au 9</w:t>
      </w:r>
      <w:bookmarkStart w:id="0" w:name="_GoBack"/>
      <w:bookmarkEnd w:id="0"/>
      <w:r w:rsidR="001560B3" w:rsidRPr="0060113C">
        <w:rPr>
          <w:rFonts w:ascii="Arial" w:hAnsi="Arial"/>
          <w:color w:val="000000" w:themeColor="text1"/>
          <w:sz w:val="20"/>
          <w:szCs w:val="20"/>
          <w:vertAlign w:val="superscript"/>
        </w:rPr>
        <w:t>ème</w:t>
      </w:r>
      <w:r w:rsidR="001560B3" w:rsidRPr="0060113C">
        <w:rPr>
          <w:rFonts w:ascii="Arial" w:hAnsi="Arial"/>
          <w:color w:val="000000" w:themeColor="text1"/>
          <w:sz w:val="20"/>
          <w:szCs w:val="20"/>
        </w:rPr>
        <w:t xml:space="preserve"> rang mondial</w:t>
      </w:r>
      <w:r w:rsidR="0081674B">
        <w:rPr>
          <w:rFonts w:ascii="Arial" w:hAnsi="Arial"/>
          <w:color w:val="000000" w:themeColor="text1"/>
          <w:sz w:val="20"/>
          <w:szCs w:val="20"/>
        </w:rPr>
        <w:t xml:space="preserve"> dans la spécialité DMLA</w:t>
      </w:r>
      <w:r w:rsidR="001560B3" w:rsidRPr="0060113C">
        <w:rPr>
          <w:rFonts w:ascii="Arial" w:hAnsi="Arial"/>
          <w:color w:val="000000" w:themeColor="text1"/>
          <w:sz w:val="20"/>
          <w:szCs w:val="20"/>
        </w:rPr>
        <w:t>.</w:t>
      </w:r>
      <w:r w:rsidR="0081674B">
        <w:rPr>
          <w:rFonts w:ascii="Arial" w:hAnsi="Arial"/>
          <w:color w:val="000000" w:themeColor="text1"/>
          <w:sz w:val="20"/>
          <w:szCs w:val="20"/>
        </w:rPr>
        <w:t xml:space="preserve"> Au niveau national, le Pr Souied se classe 1</w:t>
      </w:r>
      <w:r w:rsidR="0081674B" w:rsidRPr="0081674B">
        <w:rPr>
          <w:rFonts w:ascii="Arial" w:hAnsi="Arial"/>
          <w:color w:val="000000" w:themeColor="text1"/>
          <w:sz w:val="20"/>
          <w:szCs w:val="20"/>
          <w:vertAlign w:val="superscript"/>
        </w:rPr>
        <w:t>er</w:t>
      </w:r>
      <w:r w:rsidR="0081674B">
        <w:rPr>
          <w:rFonts w:ascii="Arial" w:hAnsi="Arial"/>
          <w:color w:val="000000" w:themeColor="text1"/>
          <w:sz w:val="20"/>
          <w:szCs w:val="20"/>
        </w:rPr>
        <w:t xml:space="preserve"> expert français en DMLA ainsi qu’en DMLA atrophique.</w:t>
      </w:r>
    </w:p>
    <w:p w14:paraId="536B204E" w14:textId="77777777" w:rsidR="00B924F0" w:rsidRDefault="00584EA5" w:rsidP="00584EA5">
      <w:pPr>
        <w:keepNext/>
        <w:ind w:left="2832" w:firstLine="3"/>
        <w:jc w:val="both"/>
        <w:rPr>
          <w:rFonts w:ascii="Arial" w:hAnsi="Arial"/>
          <w:sz w:val="20"/>
          <w:szCs w:val="20"/>
        </w:rPr>
      </w:pPr>
      <w:r>
        <w:rPr>
          <w:rFonts w:ascii="Arial" w:hAnsi="Arial"/>
          <w:sz w:val="20"/>
          <w:szCs w:val="20"/>
        </w:rPr>
        <w:t>Créteil Ophtalmo réunit une équipe</w:t>
      </w:r>
      <w:r w:rsidRPr="00584EA5">
        <w:rPr>
          <w:rFonts w:ascii="Arial" w:hAnsi="Arial"/>
          <w:sz w:val="20"/>
          <w:szCs w:val="20"/>
        </w:rPr>
        <w:t xml:space="preserve"> de plus de 50 professionnels</w:t>
      </w:r>
      <w:r>
        <w:rPr>
          <w:rFonts w:ascii="Arial" w:hAnsi="Arial"/>
          <w:sz w:val="20"/>
          <w:szCs w:val="20"/>
        </w:rPr>
        <w:t xml:space="preserve">, qui prend en charge </w:t>
      </w:r>
      <w:r w:rsidRPr="00584EA5">
        <w:rPr>
          <w:rFonts w:ascii="Arial" w:hAnsi="Arial"/>
          <w:sz w:val="20"/>
          <w:szCs w:val="20"/>
        </w:rPr>
        <w:t xml:space="preserve">près de 50 000 patients </w:t>
      </w:r>
      <w:r w:rsidR="00A037FD">
        <w:rPr>
          <w:rFonts w:ascii="Arial" w:hAnsi="Arial"/>
          <w:sz w:val="20"/>
          <w:szCs w:val="20"/>
        </w:rPr>
        <w:t>chaque année</w:t>
      </w:r>
      <w:r w:rsidRPr="00584EA5">
        <w:rPr>
          <w:rFonts w:ascii="Arial" w:hAnsi="Arial"/>
          <w:sz w:val="20"/>
          <w:szCs w:val="20"/>
        </w:rPr>
        <w:t>.</w:t>
      </w:r>
      <w:r>
        <w:rPr>
          <w:rFonts w:ascii="Arial" w:hAnsi="Arial"/>
          <w:sz w:val="20"/>
          <w:szCs w:val="20"/>
        </w:rPr>
        <w:t xml:space="preserve"> </w:t>
      </w:r>
      <w:r w:rsidRPr="00584EA5">
        <w:rPr>
          <w:rFonts w:ascii="Arial" w:hAnsi="Arial"/>
          <w:sz w:val="20"/>
          <w:szCs w:val="20"/>
        </w:rPr>
        <w:t>Sur la scène internationale, l’équipe est connue sous le nom de Créteil Rétina Team, signe de sa place de référence sur les pathologies rétiniennes</w:t>
      </w:r>
      <w:r w:rsidR="00A037FD">
        <w:rPr>
          <w:rFonts w:ascii="Arial" w:hAnsi="Arial"/>
          <w:sz w:val="20"/>
          <w:szCs w:val="20"/>
        </w:rPr>
        <w:t xml:space="preserve"> depuis plus de quarante ans</w:t>
      </w:r>
      <w:r>
        <w:rPr>
          <w:rFonts w:ascii="Arial" w:hAnsi="Arial"/>
          <w:sz w:val="20"/>
          <w:szCs w:val="20"/>
        </w:rPr>
        <w:t>.</w:t>
      </w:r>
    </w:p>
    <w:p w14:paraId="4FC3362A" w14:textId="2F7A12E9" w:rsidR="00584EA5" w:rsidRDefault="009977C1" w:rsidP="00584EA5">
      <w:pPr>
        <w:keepNext/>
        <w:ind w:left="2832" w:firstLine="3"/>
        <w:jc w:val="both"/>
        <w:rPr>
          <w:rFonts w:ascii="Arial" w:hAnsi="Arial"/>
          <w:sz w:val="20"/>
          <w:szCs w:val="20"/>
        </w:rPr>
      </w:pPr>
      <w:r>
        <w:rPr>
          <w:rFonts w:ascii="Arial" w:hAnsi="Arial"/>
          <w:sz w:val="20"/>
          <w:szCs w:val="20"/>
        </w:rPr>
        <w:t xml:space="preserve">Le service </w:t>
      </w:r>
      <w:r w:rsidR="00A037FD">
        <w:rPr>
          <w:rFonts w:ascii="Arial" w:hAnsi="Arial"/>
          <w:sz w:val="20"/>
          <w:szCs w:val="20"/>
        </w:rPr>
        <w:t xml:space="preserve">dispose </w:t>
      </w:r>
      <w:r w:rsidR="00A037FD" w:rsidRPr="00A037FD">
        <w:rPr>
          <w:rFonts w:ascii="Arial" w:hAnsi="Arial"/>
          <w:sz w:val="20"/>
          <w:szCs w:val="20"/>
        </w:rPr>
        <w:t xml:space="preserve">d’un plateau technique d’imagerie rétinienne équipé de </w:t>
      </w:r>
      <w:r w:rsidR="0060113C">
        <w:rPr>
          <w:rFonts w:ascii="Arial" w:hAnsi="Arial"/>
          <w:sz w:val="20"/>
          <w:szCs w:val="20"/>
        </w:rPr>
        <w:t>quinze</w:t>
      </w:r>
      <w:r w:rsidR="00A037FD" w:rsidRPr="00A037FD">
        <w:rPr>
          <w:rFonts w:ascii="Arial" w:hAnsi="Arial"/>
          <w:sz w:val="20"/>
          <w:szCs w:val="20"/>
        </w:rPr>
        <w:t xml:space="preserve"> appareils spectralis, essentiels au diagnostic des pathologies de la macula, un très haut niveau d’équipement pour assurer la disponibilité des appareils et accueillir les patients. Créteil Ophtalmo dispose ainsi d’un des meilleurs plateaux techniques à l’échelle internationale.</w:t>
      </w:r>
    </w:p>
    <w:p w14:paraId="0F01BD55" w14:textId="77777777" w:rsidR="009977C1" w:rsidRPr="009977C1" w:rsidRDefault="009977C1" w:rsidP="009977C1">
      <w:pPr>
        <w:keepNext/>
        <w:ind w:left="2832" w:firstLine="3"/>
        <w:jc w:val="both"/>
        <w:rPr>
          <w:rFonts w:ascii="Arial" w:hAnsi="Arial"/>
          <w:i/>
          <w:sz w:val="20"/>
          <w:szCs w:val="20"/>
        </w:rPr>
      </w:pPr>
      <w:r>
        <w:rPr>
          <w:rFonts w:ascii="Arial" w:hAnsi="Arial"/>
          <w:sz w:val="20"/>
          <w:szCs w:val="20"/>
        </w:rPr>
        <w:t>*</w:t>
      </w:r>
      <w:r w:rsidRPr="009977C1">
        <w:rPr>
          <w:rFonts w:ascii="Arial" w:hAnsi="Arial"/>
          <w:i/>
          <w:sz w:val="20"/>
          <w:szCs w:val="20"/>
        </w:rPr>
        <w:t>La base de données Expertscape établie chaque année un classement des meilleurs experts en spécialités médicales. Construit à partir d’un algorithme, le classement se base sur les auteurs de publications des dix dernières années indexées dans la base « </w:t>
      </w:r>
      <w:hyperlink r:id="rId17" w:history="1">
        <w:r w:rsidRPr="009977C1">
          <w:rPr>
            <w:rStyle w:val="Lienhypertexte"/>
            <w:rFonts w:ascii="Arial" w:hAnsi="Arial"/>
            <w:i/>
            <w:sz w:val="20"/>
            <w:szCs w:val="20"/>
          </w:rPr>
          <w:t>Pubmed </w:t>
        </w:r>
      </w:hyperlink>
      <w:r w:rsidRPr="009977C1">
        <w:rPr>
          <w:rFonts w:ascii="Arial" w:hAnsi="Arial"/>
          <w:i/>
          <w:sz w:val="20"/>
          <w:szCs w:val="20"/>
        </w:rPr>
        <w:t>», principal moteur de recherche de données bibliographiques dans le domaine m</w:t>
      </w:r>
      <w:r>
        <w:rPr>
          <w:rFonts w:ascii="Arial" w:hAnsi="Arial"/>
          <w:i/>
          <w:sz w:val="20"/>
          <w:szCs w:val="20"/>
        </w:rPr>
        <w:t xml:space="preserve">édical. Un score est attribué </w:t>
      </w:r>
      <w:r w:rsidRPr="009977C1">
        <w:rPr>
          <w:rFonts w:ascii="Arial" w:hAnsi="Arial"/>
          <w:i/>
          <w:sz w:val="20"/>
          <w:szCs w:val="20"/>
        </w:rPr>
        <w:t xml:space="preserve">en </w:t>
      </w:r>
      <w:r>
        <w:rPr>
          <w:noProof/>
          <w:lang w:eastAsia="fr-FR"/>
        </w:rPr>
        <w:lastRenderedPageBreak/>
        <mc:AlternateContent>
          <mc:Choice Requires="wpg">
            <w:drawing>
              <wp:anchor distT="0" distB="0" distL="114300" distR="114300" simplePos="0" relativeHeight="251697152" behindDoc="0" locked="0" layoutInCell="1" allowOverlap="1" wp14:anchorId="7BF23D09" wp14:editId="171C7A15">
                <wp:simplePos x="0" y="0"/>
                <wp:positionH relativeFrom="column">
                  <wp:posOffset>-666750</wp:posOffset>
                </wp:positionH>
                <wp:positionV relativeFrom="paragraph">
                  <wp:posOffset>-2982</wp:posOffset>
                </wp:positionV>
                <wp:extent cx="2112645" cy="9295130"/>
                <wp:effectExtent l="0" t="0" r="1905" b="1270"/>
                <wp:wrapNone/>
                <wp:docPr id="22" name="Groupe 22"/>
                <wp:cNvGraphicFramePr/>
                <a:graphic xmlns:a="http://schemas.openxmlformats.org/drawingml/2006/main">
                  <a:graphicData uri="http://schemas.microsoft.com/office/word/2010/wordprocessingGroup">
                    <wpg:wgp>
                      <wpg:cNvGrpSpPr/>
                      <wpg:grpSpPr>
                        <a:xfrm>
                          <a:off x="0" y="0"/>
                          <a:ext cx="2112645" cy="9295130"/>
                          <a:chOff x="0" y="0"/>
                          <a:chExt cx="2112645" cy="9295130"/>
                        </a:xfrm>
                      </wpg:grpSpPr>
                      <pic:pic xmlns:pic="http://schemas.openxmlformats.org/drawingml/2006/picture">
                        <pic:nvPicPr>
                          <pic:cNvPr id="23" name="Imag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9525" y="8039100"/>
                            <a:ext cx="2103120" cy="1256030"/>
                          </a:xfrm>
                          <a:prstGeom prst="rect">
                            <a:avLst/>
                          </a:prstGeom>
                          <a:noFill/>
                        </pic:spPr>
                      </pic:pic>
                      <pic:pic xmlns:pic="http://schemas.openxmlformats.org/drawingml/2006/picture">
                        <pic:nvPicPr>
                          <pic:cNvPr id="31" name="Image 31" descr="C:\Users\chica\Desktop\Amelie\Charte graphique\Logo CHIC sans fond blanc.png.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50" y="0"/>
                            <a:ext cx="2047875" cy="741045"/>
                          </a:xfrm>
                          <a:prstGeom prst="rect">
                            <a:avLst/>
                          </a:prstGeom>
                          <a:noFill/>
                          <a:ln>
                            <a:noFill/>
                          </a:ln>
                        </pic:spPr>
                      </pic:pic>
                      <wps:wsp>
                        <wps:cNvPr id="32" name="Text Box 2"/>
                        <wps:cNvSpPr txBox="1">
                          <a:spLocks noChangeArrowheads="1"/>
                        </wps:cNvSpPr>
                        <wps:spPr bwMode="auto">
                          <a:xfrm>
                            <a:off x="0" y="5200650"/>
                            <a:ext cx="1973580" cy="267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E6A3" w14:textId="77777777" w:rsidR="00E947FE" w:rsidRPr="00F73F82" w:rsidRDefault="00E947FE" w:rsidP="00E947FE">
                              <w:pPr>
                                <w:keepNext/>
                                <w:spacing w:line="240" w:lineRule="auto"/>
                                <w:jc w:val="right"/>
                                <w:rPr>
                                  <w:rFonts w:ascii="Arial" w:hAnsi="Arial"/>
                                  <w:b/>
                                  <w:color w:val="0067AD"/>
                                  <w:sz w:val="16"/>
                                  <w:szCs w:val="16"/>
                                </w:rPr>
                              </w:pPr>
                              <w:r>
                                <w:rPr>
                                  <w:rFonts w:ascii="Arial" w:hAnsi="Arial"/>
                                  <w:b/>
                                  <w:color w:val="0067AD"/>
                                  <w:sz w:val="16"/>
                                  <w:szCs w:val="16"/>
                                </w:rPr>
                                <w:t>CONTACTS PRESSE</w:t>
                              </w:r>
                              <w:r>
                                <w:rPr>
                                  <w:rFonts w:ascii="Arial" w:hAnsi="Arial"/>
                                  <w:b/>
                                  <w:color w:val="0067AD"/>
                                  <w:sz w:val="16"/>
                                  <w:szCs w:val="16"/>
                                </w:rPr>
                                <w:br/>
                              </w:r>
                            </w:p>
                            <w:p w14:paraId="7D2BCFA8" w14:textId="77777777" w:rsidR="00E947FE" w:rsidRPr="00F73F82" w:rsidRDefault="00E947FE" w:rsidP="00E947FE">
                              <w:pPr>
                                <w:keepNext/>
                                <w:spacing w:after="0" w:line="240" w:lineRule="auto"/>
                                <w:ind w:left="-142"/>
                                <w:jc w:val="right"/>
                                <w:rPr>
                                  <w:rFonts w:ascii="Arial" w:hAnsi="Arial"/>
                                  <w:b/>
                                  <w:color w:val="0067AD"/>
                                  <w:sz w:val="16"/>
                                  <w:szCs w:val="16"/>
                                </w:rPr>
                              </w:pPr>
                              <w:r>
                                <w:rPr>
                                  <w:rFonts w:ascii="Arial" w:hAnsi="Arial"/>
                                  <w:b/>
                                  <w:color w:val="0067AD"/>
                                  <w:sz w:val="16"/>
                                  <w:szCs w:val="16"/>
                                </w:rPr>
                                <w:t>Amélie BAYON</w:t>
                              </w:r>
                            </w:p>
                            <w:p w14:paraId="14CA5512" w14:textId="77777777" w:rsidR="00E947FE" w:rsidRPr="00F73F82" w:rsidRDefault="00E947FE" w:rsidP="00E947FE">
                              <w:pPr>
                                <w:keepNext/>
                                <w:spacing w:after="0" w:line="240" w:lineRule="auto"/>
                                <w:ind w:left="-142"/>
                                <w:jc w:val="right"/>
                                <w:rPr>
                                  <w:rFonts w:ascii="Arial" w:hAnsi="Arial"/>
                                  <w:color w:val="0067AD"/>
                                  <w:sz w:val="16"/>
                                  <w:szCs w:val="16"/>
                                </w:rPr>
                              </w:pPr>
                              <w:r w:rsidRPr="00F73F82">
                                <w:rPr>
                                  <w:rFonts w:ascii="Arial" w:hAnsi="Arial"/>
                                  <w:color w:val="0067AD"/>
                                  <w:sz w:val="16"/>
                                  <w:szCs w:val="16"/>
                                </w:rPr>
                                <w:t xml:space="preserve">+33 (0) 1 </w:t>
                              </w:r>
                              <w:r>
                                <w:rPr>
                                  <w:rFonts w:ascii="Arial" w:hAnsi="Arial"/>
                                  <w:color w:val="0067AD"/>
                                  <w:sz w:val="16"/>
                                  <w:szCs w:val="16"/>
                                </w:rPr>
                                <w:t>57 02 23 82</w:t>
                              </w:r>
                            </w:p>
                            <w:p w14:paraId="312E62E4" w14:textId="77777777" w:rsidR="00E947FE" w:rsidRPr="00CA2565" w:rsidRDefault="00130465" w:rsidP="00E947FE">
                              <w:pPr>
                                <w:keepNext/>
                                <w:spacing w:after="0" w:line="240" w:lineRule="auto"/>
                                <w:ind w:left="-142"/>
                                <w:jc w:val="right"/>
                                <w:rPr>
                                  <w:rStyle w:val="Lienhypertexte"/>
                                  <w:rFonts w:ascii="Arial" w:hAnsi="Arial" w:cs="Arial"/>
                                  <w:color w:val="0067AD"/>
                                  <w:sz w:val="16"/>
                                  <w:szCs w:val="16"/>
                                  <w:u w:val="none"/>
                                </w:rPr>
                              </w:pPr>
                              <w:hyperlink r:id="rId18" w:history="1">
                                <w:r w:rsidR="00E947FE" w:rsidRPr="00CA2565">
                                  <w:rPr>
                                    <w:rFonts w:ascii="Arial" w:hAnsi="Arial" w:cs="Arial"/>
                                    <w:color w:val="0067AD"/>
                                    <w:sz w:val="16"/>
                                    <w:szCs w:val="16"/>
                                  </w:rPr>
                                  <w:t>amelie.bayon@chicreteil.fr</w:t>
                                </w:r>
                              </w:hyperlink>
                              <w:r w:rsidR="00E947FE" w:rsidRPr="00CA2565">
                                <w:rPr>
                                  <w:rFonts w:ascii="Arial" w:hAnsi="Arial" w:cs="Arial"/>
                                  <w:sz w:val="16"/>
                                  <w:szCs w:val="16"/>
                                </w:rPr>
                                <w:br/>
                              </w:r>
                            </w:p>
                            <w:p w14:paraId="5B948604" w14:textId="78FBE0FE" w:rsidR="00E947FE" w:rsidRPr="00506703" w:rsidRDefault="00C50218" w:rsidP="00E947FE">
                              <w:pPr>
                                <w:keepNext/>
                                <w:spacing w:after="0" w:line="240" w:lineRule="auto"/>
                                <w:ind w:left="-142"/>
                                <w:jc w:val="right"/>
                                <w:rPr>
                                  <w:rFonts w:ascii="Arial" w:hAnsi="Arial"/>
                                  <w:b/>
                                  <w:color w:val="0067AD"/>
                                  <w:sz w:val="16"/>
                                  <w:szCs w:val="16"/>
                                </w:rPr>
                              </w:pPr>
                              <w:r>
                                <w:rPr>
                                  <w:rFonts w:ascii="Arial" w:hAnsi="Arial"/>
                                  <w:b/>
                                  <w:color w:val="0067AD"/>
                                  <w:sz w:val="16"/>
                                  <w:szCs w:val="16"/>
                                </w:rPr>
                                <w:t>Marine LEROY</w:t>
                              </w:r>
                            </w:p>
                            <w:p w14:paraId="6BE62257" w14:textId="77777777" w:rsidR="00E947FE" w:rsidRPr="00506703" w:rsidRDefault="00E947FE" w:rsidP="00E947FE">
                              <w:pPr>
                                <w:keepNext/>
                                <w:spacing w:after="0" w:line="240" w:lineRule="auto"/>
                                <w:ind w:left="-142"/>
                                <w:jc w:val="right"/>
                                <w:rPr>
                                  <w:rFonts w:ascii="Arial" w:hAnsi="Arial"/>
                                  <w:color w:val="0067AD"/>
                                  <w:sz w:val="16"/>
                                  <w:szCs w:val="16"/>
                                </w:rPr>
                              </w:pPr>
                              <w:r w:rsidRPr="00506703">
                                <w:rPr>
                                  <w:rFonts w:ascii="Arial" w:hAnsi="Arial"/>
                                  <w:color w:val="0067AD"/>
                                  <w:sz w:val="16"/>
                                  <w:szCs w:val="16"/>
                                </w:rPr>
                                <w:t>+33 (0) 1 57 02 20 25</w:t>
                              </w:r>
                            </w:p>
                            <w:p w14:paraId="76C04A1B" w14:textId="62DA1E91" w:rsidR="00E947FE" w:rsidRPr="003F5D34" w:rsidRDefault="00C50218" w:rsidP="00E947FE">
                              <w:pPr>
                                <w:keepNext/>
                                <w:spacing w:after="0" w:line="240" w:lineRule="auto"/>
                                <w:ind w:left="-142"/>
                                <w:jc w:val="right"/>
                                <w:rPr>
                                  <w:rFonts w:ascii="Arial" w:hAnsi="Arial"/>
                                  <w:color w:val="0067AD"/>
                                  <w:sz w:val="16"/>
                                  <w:szCs w:val="16"/>
                                </w:rPr>
                              </w:pPr>
                              <w:r>
                                <w:rPr>
                                  <w:rFonts w:ascii="Arial" w:hAnsi="Arial"/>
                                  <w:color w:val="0067AD"/>
                                  <w:sz w:val="16"/>
                                  <w:szCs w:val="16"/>
                                </w:rPr>
                                <w:t>marine.leroy</w:t>
                              </w:r>
                              <w:r w:rsidR="00E947FE" w:rsidRPr="00506703">
                                <w:rPr>
                                  <w:rFonts w:ascii="Arial" w:hAnsi="Arial"/>
                                  <w:color w:val="0067AD"/>
                                  <w:sz w:val="16"/>
                                  <w:szCs w:val="16"/>
                                </w:rPr>
                                <w:t>@chicreteil.fr</w:t>
                              </w:r>
                            </w:p>
                            <w:p w14:paraId="49E7DA3B" w14:textId="77777777" w:rsidR="00E947FE" w:rsidRPr="00F73F82" w:rsidRDefault="00E947FE" w:rsidP="00E947FE">
                              <w:pPr>
                                <w:keepNext/>
                                <w:spacing w:after="0" w:line="240" w:lineRule="auto"/>
                                <w:ind w:left="-142"/>
                                <w:jc w:val="right"/>
                                <w:rPr>
                                  <w:rFonts w:ascii="Arial" w:hAnsi="Arial"/>
                                  <w:color w:val="0067AD"/>
                                  <w:sz w:val="16"/>
                                  <w:szCs w:val="16"/>
                                </w:rPr>
                              </w:pPr>
                              <w:r w:rsidRPr="00F73F82">
                                <w:rPr>
                                  <w:rFonts w:ascii="Arial" w:hAnsi="Arial"/>
                                  <w:color w:val="0067AD"/>
                                  <w:sz w:val="16"/>
                                  <w:szCs w:val="16"/>
                                </w:rPr>
                                <w:t>40 avenue de Verdun</w:t>
                              </w:r>
                            </w:p>
                            <w:p w14:paraId="5EABDCFA" w14:textId="77777777" w:rsidR="00E947FE" w:rsidRPr="00F73F82" w:rsidRDefault="00E947FE" w:rsidP="00E947FE">
                              <w:pPr>
                                <w:keepNext/>
                                <w:spacing w:after="0" w:line="240" w:lineRule="auto"/>
                                <w:ind w:left="-142"/>
                                <w:jc w:val="right"/>
                                <w:rPr>
                                  <w:rFonts w:ascii="Arial" w:hAnsi="Arial"/>
                                  <w:color w:val="0067AD"/>
                                  <w:sz w:val="16"/>
                                  <w:szCs w:val="16"/>
                                </w:rPr>
                              </w:pPr>
                              <w:r w:rsidRPr="00F73F82">
                                <w:rPr>
                                  <w:rFonts w:ascii="Arial" w:hAnsi="Arial"/>
                                  <w:color w:val="0067AD"/>
                                  <w:sz w:val="16"/>
                                  <w:szCs w:val="16"/>
                                </w:rPr>
                                <w:t>94000 Créteil</w:t>
                              </w:r>
                            </w:p>
                            <w:p w14:paraId="024950F8" w14:textId="77777777" w:rsidR="00E947FE" w:rsidRPr="00A84F6D" w:rsidRDefault="00E947FE" w:rsidP="00E947FE">
                              <w:pPr>
                                <w:keepNext/>
                                <w:spacing w:line="240" w:lineRule="auto"/>
                                <w:rPr>
                                  <w:rFonts w:ascii="Arial" w:hAnsi="Arial"/>
                                  <w:color w:val="0067AD"/>
                                  <w:sz w:val="16"/>
                                  <w:szCs w:val="16"/>
                                </w:rPr>
                              </w:pPr>
                            </w:p>
                            <w:p w14:paraId="51B3EE05" w14:textId="77777777" w:rsidR="00E947FE" w:rsidRDefault="00130465" w:rsidP="00E947FE">
                              <w:pPr>
                                <w:keepNext/>
                                <w:spacing w:after="0" w:line="240" w:lineRule="auto"/>
                                <w:ind w:left="-142"/>
                                <w:jc w:val="right"/>
                                <w:rPr>
                                  <w:rStyle w:val="Lienhypertexte"/>
                                  <w:rFonts w:ascii="Arial" w:hAnsi="Arial"/>
                                  <w:b/>
                                  <w:color w:val="0067AD"/>
                                  <w:sz w:val="16"/>
                                  <w:szCs w:val="16"/>
                                  <w:u w:val="none"/>
                                </w:rPr>
                              </w:pPr>
                              <w:hyperlink r:id="rId19" w:history="1">
                                <w:r w:rsidR="00E947FE">
                                  <w:rPr>
                                    <w:rStyle w:val="Lienhypertexte"/>
                                    <w:rFonts w:ascii="Arial" w:hAnsi="Arial"/>
                                    <w:b/>
                                    <w:color w:val="0067AD"/>
                                    <w:sz w:val="16"/>
                                    <w:szCs w:val="16"/>
                                    <w:u w:val="none"/>
                                  </w:rPr>
                                  <w:t>www.ho</w:t>
                                </w:r>
                                <w:r w:rsidR="00E947FE" w:rsidRPr="003F5D34">
                                  <w:rPr>
                                    <w:rStyle w:val="Lienhypertexte"/>
                                    <w:rFonts w:ascii="Arial" w:hAnsi="Arial"/>
                                    <w:b/>
                                    <w:color w:val="0067AD"/>
                                    <w:sz w:val="16"/>
                                    <w:szCs w:val="16"/>
                                    <w:u w:val="none"/>
                                  </w:rPr>
                                  <w:t>pitaux-confluence.fr</w:t>
                                </w:r>
                              </w:hyperlink>
                            </w:p>
                            <w:p w14:paraId="7EBF0AEF" w14:textId="77777777" w:rsidR="00E947FE" w:rsidRPr="003374F0" w:rsidRDefault="00E947FE" w:rsidP="00E947FE">
                              <w:pPr>
                                <w:keepNext/>
                                <w:spacing w:after="0" w:line="240" w:lineRule="auto"/>
                                <w:ind w:left="-142"/>
                                <w:jc w:val="right"/>
                                <w:rPr>
                                  <w:rStyle w:val="Lienhypertexte"/>
                                  <w:rFonts w:ascii="Arial" w:hAnsi="Arial"/>
                                  <w:color w:val="0067AD"/>
                                  <w:sz w:val="16"/>
                                  <w:szCs w:val="16"/>
                                  <w:u w:val="none"/>
                                </w:rPr>
                              </w:pPr>
                              <w:r w:rsidRPr="003374F0">
                                <w:rPr>
                                  <w:rStyle w:val="Lienhypertexte"/>
                                  <w:rFonts w:ascii="Arial" w:hAnsi="Arial"/>
                                  <w:color w:val="0067AD"/>
                                  <w:sz w:val="16"/>
                                  <w:szCs w:val="16"/>
                                  <w:u w:val="none"/>
                                </w:rPr>
                                <w:t>www.chiv.fr</w:t>
                              </w:r>
                            </w:p>
                            <w:p w14:paraId="021370DC" w14:textId="77777777" w:rsidR="00E947FE" w:rsidRDefault="00E947FE" w:rsidP="00E947FE">
                              <w:pPr>
                                <w:keepNext/>
                                <w:spacing w:after="0" w:line="240" w:lineRule="auto"/>
                                <w:ind w:left="-142"/>
                                <w:jc w:val="right"/>
                                <w:rPr>
                                  <w:rStyle w:val="Lienhypertexte"/>
                                  <w:rFonts w:ascii="Arial" w:hAnsi="Arial"/>
                                  <w:color w:val="0067AD"/>
                                  <w:sz w:val="16"/>
                                  <w:szCs w:val="16"/>
                                  <w:u w:val="none"/>
                                </w:rPr>
                              </w:pPr>
                              <w:r w:rsidRPr="003374F0">
                                <w:rPr>
                                  <w:rStyle w:val="Lienhypertexte"/>
                                  <w:rFonts w:ascii="Arial" w:hAnsi="Arial"/>
                                  <w:color w:val="0067AD"/>
                                  <w:sz w:val="16"/>
                                  <w:szCs w:val="16"/>
                                  <w:u w:val="none"/>
                                </w:rPr>
                                <w:t>www.chicreteil.fr</w:t>
                              </w:r>
                            </w:p>
                            <w:p w14:paraId="3EDD491E" w14:textId="77777777" w:rsidR="00E947FE" w:rsidRPr="003374F0" w:rsidRDefault="00E947FE" w:rsidP="00E947FE">
                              <w:pPr>
                                <w:keepNext/>
                                <w:spacing w:line="240" w:lineRule="auto"/>
                                <w:ind w:left="-142"/>
                                <w:jc w:val="right"/>
                                <w:rPr>
                                  <w:rStyle w:val="Lienhypertexte"/>
                                  <w:rFonts w:ascii="Arial" w:hAnsi="Arial"/>
                                  <w:color w:val="0067AD"/>
                                  <w:sz w:val="16"/>
                                  <w:szCs w:val="16"/>
                                  <w:u w:val="none"/>
                                </w:rPr>
                              </w:pPr>
                            </w:p>
                            <w:p w14:paraId="4A4AC949" w14:textId="77777777" w:rsidR="00E947FE" w:rsidRDefault="00E947FE" w:rsidP="00E947FE">
                              <w:pPr>
                                <w:spacing w:line="240" w:lineRule="auto"/>
                                <w:jc w:val="right"/>
                                <w:rPr>
                                  <w:rFonts w:ascii="Arial" w:hAnsi="Arial"/>
                                  <w:b/>
                                  <w:color w:val="0067AD"/>
                                  <w:sz w:val="16"/>
                                  <w:szCs w:val="16"/>
                                </w:rPr>
                              </w:pPr>
                            </w:p>
                            <w:p w14:paraId="3218C7A4" w14:textId="77777777" w:rsidR="00E947FE" w:rsidRPr="009A219C" w:rsidRDefault="00E947FE" w:rsidP="00E947FE">
                              <w:pPr>
                                <w:spacing w:line="240" w:lineRule="auto"/>
                                <w:jc w:val="right"/>
                                <w:rPr>
                                  <w:rFonts w:ascii="Arial" w:hAnsi="Arial"/>
                                  <w:color w:val="0067AD"/>
                                  <w:spacing w:val="48"/>
                                  <w:sz w:val="12"/>
                                  <w:szCs w:val="12"/>
                                </w:rPr>
                              </w:pPr>
                              <w:r w:rsidRPr="00B46093">
                                <w:rPr>
                                  <w:rFonts w:ascii="Arial" w:hAnsi="Arial"/>
                                  <w:color w:val="0067AD"/>
                                  <w:spacing w:val="48"/>
                                  <w:sz w:val="12"/>
                                  <w:szCs w:val="12"/>
                                </w:rPr>
                                <w:t>CONFLUENCE RASSEMBLE</w:t>
                              </w:r>
                            </w:p>
                          </w:txbxContent>
                        </wps:txbx>
                        <wps:bodyPr rot="0" vert="horz" wrap="square" lIns="91440" tIns="45720" rIns="91440" bIns="45720" anchor="t" anchorCtr="0" upright="1">
                          <a:spAutoFit/>
                        </wps:bodyPr>
                      </wps:wsp>
                    </wpg:wgp>
                  </a:graphicData>
                </a:graphic>
              </wp:anchor>
            </w:drawing>
          </mc:Choice>
          <mc:Fallback>
            <w:pict>
              <v:group w14:anchorId="7BF23D09" id="Groupe 22" o:spid="_x0000_s1030" style="position:absolute;left:0;text-align:left;margin-left:-52.5pt;margin-top:-.25pt;width:166.35pt;height:731.9pt;z-index:251697152" coordsize="21126,92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hqTyQQAANUNAAAOAAAAZHJzL2Uyb0RvYy54bWzsV01v4zYQvRfofyB0&#10;VyzJsmUJcRaObG8DpG3Q7N58oSVaIiKRWpKOnS363ztDSXZiZ5vtbi8L1IBtfnPmcd488vLdvq7I&#10;I1OaSzF1/AvPIUxkMueimDofPyzdiUO0oSKnlRRs6jwx7by7+vmny12TsECWssqZIrCI0MmumTql&#10;MU0yGOisZDXVF7JhAjo3UtXUQFUVg1zRHaxeV4PA88aDnVR5o2TGtIbWedvpXNn1NxuWmd83G80M&#10;qaYO2Gbsr7K/a/wdXF3SpFC0KXnWmUG/wYqacgGbHpaaU0PJVvGzpWqeKanlxlxksh7IzYZnzPoA&#10;3vjeiTfvldw21pci2RXNASaA9gSnb142++3xThGeT50gcIigNZyR3ZYRaAB0dk2RwKD3qrlv7lTX&#10;ULQ1dHi/UTX+gytkb3F9OuDK9oZk0Bj4fjAORw7JoC8O4pE/7JDPSjies3lZuXhj5qDfeID2Hcxp&#10;eJbAtwMKSmdAvR1QMMtsFXO6ReqvWqOm6mHbuHCmDTV8zStunmx8wumhUeLxjmd3qq08w3zYY35T&#10;0wIgHyLkOAHHtDMoenQrswdNhExLKgo20w0ENtANRw9eDrfVF9utK94seVXhKWG5cwxIcBJEr2DT&#10;BuhcZtuaCdMyTrEKfJRCl7zRDlEJq9cMAkjd5L7lABz7rTa4HQaAZcGfwWTmeXFw7aYjL3VDL1q4&#10;sziM3MhbRKEXTvzUT//C2X6YbDUDf2k1b3hnK7SeWftqyHfJoSWTJSV5pJb6iJQ1qP+3JkITQoK2&#10;apX9AajCOCgbxUxWYnEDyHXtMPjQYWE+IotnoIEfZL37VebAIbo10oJxwo94FAAPgAYTbxj7XkeD&#10;I1G8oR9AnkKi+MFo7LVEOYQ7BIPS5j2TNcECgA4m233oIzjUOtkPQfOFxKPvwwRN7CIGLG4jDQo/&#10;DF+G/ku+YD1nOoNYTpPVRw06tMogk9PVnOkHI5vVrGYVZyvgjTKMtIn+05atbmUhSfrLTUo0FZps&#10;pMjJuqIiu2hEgd8fm4iQyzOQXQOR2Cgu2hD5n5df5qUfeyPg3Sva5YXRJOq0Kwp9D3SspVnP7J5u&#10;/5aRNKnES4q2LTa1nDJ118D9SPe5G2pflw/xdvTazeK+pA2DvIHLHuVoeLgCfMCMdC33pLsD2FH3&#10;mODMHppRemyebE6ESSm5KxnNwbxWnLoNcGq7Gzr2ZpZsT2KEFzw4FZuS+xTpx9FwNOlSZDCOhsN2&#10;xH+QIr90IFY2zhQt9uLFZDEJ3TAYL0DR5nN3tkxDd7z0o9F8OE/Tud8rWsnznAnMxN8vaBZ3WfG8&#10;13StinVaqVbolvbTRag+DhugsB7N6EUQF0NkW5GO/SD0roPYXY4nkRsuw5EbR97E9fz4Oh57YRzO&#10;ly9duuWCfb9LZAfXQhTGf/bNs59z32hScwOviIrXqKv4aWMGI3Ehchs/hvKqLT+DAs0/QgEh1KdI&#10;uFZqK+ht0Jr9em8vyTaosW8t8ycIZCVBgyEY4QUEhVKqzw7ZwWti6uhPW4q3yOpGABliPwxhmLGV&#10;cBShxqvnPevnPSBDsNTUMQ5pi6mBGkzZQjIvStipp98MrhlLbnX/aBV4hBVIF7Zk3w7Wy+6dg4+T&#10;53U76vgau/ob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tGDz4&#10;4gAAAAsBAAAPAAAAZHJzL2Rvd25yZXYueG1sTI9Na8JAEIbvhf6HZQq96eajUYnZiEjbkxSqhdLb&#10;mIxJMLsbsmsS/32np3qbYR7eed5sM+lWDNS7xhoF4TwAQaawZWMqBV/Ht9kKhPNoSmytIQU3crDJ&#10;Hx8yTEs7mk8aDr4SHGJcigpq77tUSlfUpNHNbUeGb2fba/S89pUsexw5XLcyCoKF1NgY/lBjR7ua&#10;isvhqhW8jzhu4/B12F/Ou9vPMfn43oek1PPTtF2D8DT5fxj+9FkdcnY62aspnWgVzMIg4TKepwQE&#10;A1G0XII4MfmyiGOQeSbvO+S/AAAA//8DAFBLAwQKAAAAAAAAACEAVKyd2zI4AAAyOAAAFAAAAGRy&#10;cy9tZWRpYS9pbWFnZTEucG5niVBORw0KGgoAAAANSUhEUgAAAVkAAADOCAYAAAHj4UECAAAAAXNS&#10;R0IArs4c6QAAAARnQU1BAACxjwv8YQUAAAAJcEhZcwAAFxEAABcRAcom8z8AADfHSURBVHhe7Z0H&#10;fBVV9scfoihi77qLZS2IbdeuW/6u61Z1beuKig0FQUBAFBAEqQJWRFAEBOmhpJFKCSWNQCChhTRC&#10;QnoIJCEJ6eX8z7lz5715k3nJe2wG3yTnm8/9ZOa+OzN37pz5ze3XBhaDI2w2HGGz4Qh7ypHvbpdb&#10;7vGLRzhrwSNyyz04wp6Q7/+WdSKc9tlFkD7zCuuZBJFcsBzdCrtLyl8if2lJu0S4srZBbp0ey3bc&#10;BzszZ8i91vmfI9x9aKDcchC0v0D8/9j/oPhvxL+/3yG3ABbHuC9t7RLhs95ZJ/ec0Ub4x8hMaMb/&#10;t47bAD67cxTP08ArbNgT3Iqw7e210H/JHrAN9JM+6IfbtnfR9VdSl8KI/+ifVFAO5TX1Yp8QYfut&#10;Ff+PVdSC7c3V8hfPcS/CdEFyr6wE21trhF9ZVb3ip4kw/WYbsA6dr4iwGpYQEaYbRPOhCGt/84SO&#10;aRL0Ytle84H4rFLpA9BzTJj43/vTjdAFU44etZZbRwbLLYDiylpILqyAD30PwIzwVLhwRJD8xXM6&#10;Zgp7Exxhs+EIm42lIsyRNQuOrFlwZM2CI+suR77rLbfc4xeNLFWSeMIvEtmijR+JiFoislrqGyud&#10;anIO5S+Tv7TkF4/szzF3iZocdzjtyF4/VimfqdQ1NolSLrEv96T4r/KvOTEQdfi43MOLvusrt5TI&#10;ustpR7bnx86RvXlsuMvIGtHURPU5Zyiy7cWi6F5yq23ajOyA5YlyC6ARU0NUfry5BrKOn5K+CnUN&#10;TXILT4q/215XamcovB5tnVldQ4Xcahu3UpZqWDIxcqJmZoCviMyri+LlrwoUJr+sWvzvSSZBN4Xb&#10;ys3JiOP+lR8Gi5oe26urhJ8n/OJm4AluR3aU3wG5BVBd1yj+19Qr/x+YvgVsLy6DkAOF0AVTT8Uv&#10;MR9ySqshg56KrDcjur7nD0VlNXLPfTpmynoDHFmz4MiahaUiazU4cU2EE9dEOHFNhBPXRDp94jY3&#10;Ohr925tOn7hZ8x+SW+1Pp07cptoyjzureUKnTtzT6QnoCZ0ycUtiv7ZXynPingb1J7NFP9XUKedB&#10;+ozLXLqm+ip5RPvjVYk7LSwF4jJL5N6Z4+eYO0XDh8PdC2t3/xWq64pliNPjF0lcbZuF2lX2ye9i&#10;xH9i+Jp94r/ajkFVq4S2PWNS8CG5pfDsD46us9oGGRV6cCqn6pz7EqutSjmlkdKnffhFEvf6seFy&#10;y7gfcrPS3iNaDy4fGWxvqtAmrrb54nr5sEpO1Yn/O46cEP/1nDs4AIavVh6cFkrcrOOb5F770Sk/&#10;aHoWR3s2/sVd2i1xRRsV9Q5+Q2lzyimtUtqs0O852dvd1tcH/vzldmVbdkIXbVXULoVu5a5scbxT&#10;A5xsZTmYXy6OF72SZXj1N/pP1i7ab2Vj3Yvz4mR3bF8hA7a+qxzHyTAqgYkvyK32pV0St/fEjS1e&#10;b21LJCX84eJK0ThYTH3JqeFP/i5uFhOUfhP7GNYpcWW4Q4WYuBhOJC76nf2eP5ytJi7ui7ZmOhfq&#10;tLjG246mL4IaGs8apBz3+qLd0tdc2lUW1ibkyi2FPPwQRaQck3uACdMghkMQFbit/a9C+6pTtTfs&#10;YCEUlSvtguSlDUOo/wntdiged7xS6S1OD0V/nNm0W+IWnqyB2VsOyz0ss+va2v+7YKf4/zr+35qq&#10;ZHHq8TXWU4GJ8PbPzpY1YEUCLI7NknsOXv1JaSJ/d+ke8X/U2v3ify4+1BUoMVr6Y5i3FivhX/ox&#10;Tvw3G/6gmQgnrolw4poIJ66JcOKaCCeuiXDimggnrklwwpoEJ6xJcMKaBCesSXDCmgQnrElwwpoE&#10;J6xJcMKaBCesSXDCmgQnrEl06oQ9lREht9qfTp2wmd//Vm61P506YVOndpdb7U+nTlhPZxTxhE6b&#10;sMc2f8IJawZqd3uz6JQJmzq1Bydse1FfkQ9p0y60Jygn7GlCiZg6+VxlInODQSHkMmbfJkO3P51W&#10;Y7UcOR7qNH2X3iXlL4W9Od/L0O7hVQlr67NCbp056hrKdaNt7hNzTu3O+kaGOD28zmJPVps3ENmI&#10;2oYye4IujvFsDsLW8JqEXRJ3VPwfubblSBh1DERMhvEImobGJrh7yma5B049zX8tR+GEHFBWEbhz&#10;kvOIGjVhl8TeLX3aB69I2GtHh8gthSfnxMotBXVIkquEvXFcuFPvcaOEJYorlSFOWtSEJUloT7wi&#10;Yc99z19uKfxuqlLrdMWHwXDlR45Ed5WwKhPWK4Px1uxxjJegRFehUTp6lIS9V+61H14jBaq20lR9&#10;rjBK2PM1o3qSZMKdP8jxoKrkpHTL4pQxC9dolgsgKGF9dv2f3Gs/vO7jdaahhD1WvlfutR+csJiw&#10;ZtAuCZtHs2j2V0YsviFn2RSjEzWjGmlxInXk4tiAg9D9/UAIOVjoGFnYby3k0Hk0s2x2GxIAT81V&#10;PmQ0EI/mmBSD8uQx9JE7B8PYpxl9zQeyS5Vh9iIcXr/LO3IxGfU66LR4dcLSCMKyKscX9x/fRouE&#10;JZ6cjdtvrlYSFsPRDY9fnwQXjwiCsKQiMWJRhcZvqQ+CuGDYevtocHooImE14YkeGIbO+5/5O8U1&#10;xbDUt9bCY18ow1BXxitrG1EYIzyZ09UT2i1htVyCiXb3FOXLTiMQKTFEwr6NFoPWRYlkT1hKbJrc&#10;9sVlLRKWEu35ecpgODqmoalJnEsMC0VHIxIpzKCVicp50ImERevXr3FDv6nHnQnaJ2FpsDDeuHj9&#10;+/pALVkW3SgmAr2OH/kesCesCI9+Li2WjqPzvLIKVu/Ocezjf0Kck/bR3YOFAkrYvig/NPyTwlDC&#10;2hNae5y6j04dbmom7fbxoiGg0bqJG3w142/VcbIqlbhNFqj1o7msjcbEBuzNl1vOv1fV4X98YOr8&#10;vuWYZWvSpJp/ovFxZ4J2S1jGmXZJWBq8XCuHzA/E15A4kOeYQWOIz17cVzLvfeRgZoLW8Xrjp11i&#10;+5lZUeL/67hPE4/TB25hdKbw67NQCaNle9pxeHGe8mEbvkrJh74tcySPf61MXdJvyW74QA5sVum7&#10;cCc0NJqvBe1msV0HKVrWA7NRRPRhRymp62B/uEdWfhyTQ+gJmrLk4ZnbxHaPYcpxF2P2iV7n3hM3&#10;wdmoh0RRueNDdOvoUPF/9pYMOCan6T4fz0/cIBdpIxKzy4SedpEfQ7WS5h05ktxsWApMghPWJDhh&#10;TYIT1iQ4YU2CE9YkOGFNghPWJDhhTYIT1iQ4YU2CE9YkOGFNghOWsRxstIzlYKNlLAcbLWM52GgZ&#10;y8FGy1gONlrGcrDRMpaDjZaxHGy0jOVgo2UsBxttJ+fIrFvklnVgo+3E1Jcdhax598k968BG24k5&#10;Fj4SsuY/LPesAxttJyZ16vmQteARuWcd2Gg7KaW7F0D6zMvZaBlr0NzUAKmTu4n5dtloGUuQOvk8&#10;+yTRbLSMV1OZHt5idnM2WsbrqDoaBWnqTPEaY2WjZX4xGqtKoPLwBji2cTQcmXMHKukFkKZZfKMt&#10;l734z/JM1oGNlrEcbLStUC2ns+wMLIi80b6iRFtu6Y57xQIJC6NugZU7H4WwA2/A7qyv4OiJzVBZ&#10;kyfPaB5stAZMDU2BWRvTIaO4El5bFA9B+5UVLjoqNCf3zzF3GRooOVpnZm/2XGhu9o6XuNMY7Qs/&#10;KlNb63liVrTcckATFdMSLLTIxZ0TN9vXadDyxxlb4YHpinsIt8cHJslfFA4Xn7JPGRueVAT3T9si&#10;wj4yc5v9uPumbIY6Oc2syksLdkLpqZYrlezLPQl7jpbKPWeel/dWgse9uzxBbOv5A8bRFUZGS4Za&#10;WnVYhvAuOo3R9tQsX6Olu2YRETLWLzamyT1naJWBrBPKqgIEzdWuZ1dWCQRLVSYjM1q0hKbfdcXT&#10;c2PF/MOPfxPltAwPEYVx0y7Ho0W7NA9xx8RN9sVP5mzLgE3JRWLbFXqj9Ut4Sv7inXQaoz2r/zr4&#10;7dQIMY+y6u6dFgGXjwySITAx3vWVW8Zof9cbbZWYg9/h56nR0nJGxzVrQWmXMiI8MVqitqERbC+v&#10;lHutozXaFXHe34GGlVajtJ9vSIUdmSVyz5klO47C1tRiudfSaPV4YrRL446KmeXpN9WNDUiCyz90&#10;LA1FyjlSNzM8cQpflrd1E5k/9lWkfcWOwSsTYZeLe1JRjfanqFulj3fTaYz2kg8ciqqFFjTS88/v&#10;YuAKVGDKElw8fD0MkUsMaGlLxRKyyyAy3XkRD0K/JAEtYxi4z7G4hh6abV/L/VMioNf4DfD411Fw&#10;EcYtudCx/k7ByRqRvzZCvyCSFtVod2ZOlz7eTacxWsY1ZLTzI6+H5jOxtk874JVGuxc/rd9GHIbA&#10;vfkul/PZm3MSZm89DOv25MGpOucwtKYILWmpL/UX4yczuaAC0ooqxT6tBXUI90mtnBz60WJZ9Vgo&#10;SiooF+cyep6pRUp4Wi9KhRadOaQ5huJC52hxDc1xqXKf1o5SoWMP4nF0D7TwrBaK97o9ufAd3v/e&#10;HOcl5Oi6+uuQM6oBUSGjXR73oNzzfrzKaMUKbbSo15tr4M7Jm+GsQbgt9ynvRgZBawMKvzdWi8LU&#10;BcMClX0sJPVZqKw+JBYmo5XdyH+AL/wUo6w0RKsOqQuVEWKxMlpLEP1+NSYMrhsdKty1o0LEC5NL&#10;6xjS4mR4LX3VFEHL79E11CX4CDJQsXCaXOeQjF9ZNM0XbsdSvdYNltkOdYk+clfIuNWhoYrFzWg9&#10;RbkW4sAVieI8FI7y4ndO3qTcJ97Di/OVe6elBOn3Sz8Idr6ermCnhYw29vBEuef9eI3R9p64USS2&#10;alBG0G8U5kGDfBs9XFpBj+pG9UYr/vdbA1NDk42NFn+nhTW7DVZcFwxLiBX32sto6QXsiy+c6l5a&#10;bl/rVzXa7kMDlLji8WJ1P7onabRUsFLucS2UVblef101WnFNzfX+PdcRR6vjNUY71GevoiKY2Gn4&#10;2VV5/OtIKJLLjD37/Q7lgWjUh3gEjVj4o6EQdqNFI6YH7JeYrxgShUHXwmjxmvQJJsMkV9Og1HFq&#10;jdaInmPDxPmoOk2FSv7iOnKlWbvRvu4j9o1QjZaWlyToBVPjqr1X1SBpOTUV+uy/uWS33HOEGevv&#10;3NjRkfCq7AEtX2kbgEZEikLLFEvFmr01Q4YAKELF6YJqqQ8zytdRlSSMFkv3pDClGlW68gNUavzk&#10;noNqSgQfKBTGRGuhGpFTgkZL66TSZ1rr0CDzMetAPD0nVvEj46f4YLy6axaCPUlGa3QOdLQWKmEb&#10;5C/21U88sSA6U3nx8FrZJY4X9K0lexTD1FzvSs3XyfbyihbXEQ7PY5QvtyJeWRBjmNZgo2Ush1cZ&#10;LRVcnsNCzXtYSqZPMzHK7wBcrWkZis8qhdCDhXLPmbMH++M5muCy4evtawhfgcdSy5S6arYK7Z+F&#10;n99xAQehOxbWVHwT8uAfs6Kw4KPkoyk/TR1S8k/WwGiMC/Ho51tF6Z2WNFehfGhcZglmR1p2dtHz&#10;HWZ35qDbLlcQp6WB7xi/ATJlNoDy1VeMWA/Jmrw9ZQkamprhydkxkH5MqbLrhgW3P2OeX9uMS9mi&#10;ZTuzRZZA5dl5cRApr9UR8DqlXb07F36MOiK2N2JByTdR6Z952ydKlQ0VPHp+HApXG7Rw3f9ZBFyD&#10;RuqrWb79to9CRBWWT3yO9FGg6rNJIYfE9jOy9F9cWQtj/JS88UOfbRH/T6AfLeoddKAAFsdkCb+n&#10;MB9L9JULehN3Yv702tGhTobsCrrHnmNC4SqZF6XCIh1LHV0IevFunbDBqf/B1rRiuHRYIAzDuKj0&#10;Hqv8fq9cF5u4S+aTe+NLoHIj3v/VI4OgFs/bEeDsAWM52GgZy8FGy1gONlrGcrDRMpaDjZaxHGy0&#10;jOVgo2UsBxstYznYaBnLwUbLWA42WsZysNEyloINlrEUbLCMpWCDZSwFGyxjKdhgGUvBBstYCjZY&#10;xlKwwTKWgg2WsRRssIylYINlLAUbLGMp2GAZS8EGy1gKNljGUrDBMpaCDZaxFGywjKVgg2UsBRss&#10;YynYYBlLwQbb2bHYekpssJ2Y49unQnNj24uPeBNssJ2YgsD+aLDGC1p7K2ywnZjD39zIBstYh5RJ&#10;XdlgGeuQMvEsNljGGjScKoaUT7uwwTLWoDT+B0idch4bLGMNcpb9E1Knns8Gy1iD1CnnssEy1qC+&#10;LAfSpl3ABstYg/x1fSF95hVssIw1oMIWGyxjCYq3TkRjvZwNlvF+yDhTJ3cTxsoGy3g9aZ9fZTdW&#10;NljGa2mqr0YDvVI6NljGiykIGoSFrO5OhsoGy3gV5Qd84Mjcu4RBGhmq6thgmTNObfEhKI3/EXJX&#10;PQdp0y9BI0Q1nX6poYHqHVVv8RAZxlRyVj0rDbOHKPHT/7QZaKAzLvPYFUdMkGe1DmywjKVgg2UE&#10;+WVxkFyw4jTdcjiUvwyS8pfAwbxFUFGbJ8/a/rDBMpCUtwSWxN4Dy3bc55ZbGvtbWBzTGxZH3w7+&#10;CU/D1pThaLSr4Fj5XqhtKJdnNQc2WBfY3lwDN30cLvc6NkH7XjI0TK0jI/0p+jaISB4CheUJ0NBY&#10;LY8+s7DB6mhoaoZeH4dB+rFKOJBXDrdO2Ch/6bgE7n3B0EjJkZL6J/wbyquPytC/LGywOvbnnZRb&#10;Dg7mm/uZ+6VxbbD3Q3XdcRnKO+gUBrsgOhNq6pvknoPg/YVQeLJG7jl4eeFOuHn8Brjlkw0weOVe&#10;6esgMacMHpy+BR6YvhUe+GwL/GN2NObhnI36j/i7iggn3R++2G7f7rs4XoZQaGpuhr/PipJ7zrw4&#10;f6fccua7rRl4b41i+/l5cdBsUK+6Kj4H9hwtlXstMTLY9XtflL96F53CYD9ZnwSn6pSHqmVhdBYc&#10;PVEl9wAqaurhvKEBUN/oMO58NGjb22vlnkJEyjFIK6qQewpj/A7CNxHpcg8Ttt8aueXMbRM2ya2W&#10;PDU3Ft5assfp+io3jjPOT3+wdj/em6O1yvaOc1yPV9bCH7/cLveMaWmwD8hfvA82WI3B2gb6ya2W&#10;XPZBkNxSDNZIsbq95y+3XBvsLeNd54n/8k2k+P/Xb1uqrLsGW15dD7+fuU3uAZwz2BEnV2gN9ueY&#10;O6Cqrlj+4n10GoNtMPhULtmRbTdYUqJRfgfEthEP4ie8UZ7DlcGeMzhAbnlusG+isjZigY94WGNw&#10;Ku4aLLFiVw4sjcuGa0eHQl1DS7XWozXYgL3PS1/vpFMY7GdhKXDnpM1w9xRnd92oEMguUQx2x5ET&#10;EJnuuoCxANX4JKoXQQarz7OO9T8I3287Ivc8N9hffxQitwAVrhFe/WmX3FPwxGCJa0aFwrY095RS&#10;NViqi62sKZC+3kmnUVgjnSEVUhU2t7Qavt/uMDg9pIB1Mm9JhnDR8PVw+chguAzdozO2QnyWs+J6&#10;YrAzwlPtL47KJcMC5ZbCNfhyGUEG29Do/PXYgi/UQixonq3JorSGarCLom6TPt4L52G1edj+6+RW&#10;S84a6Cu3FIU9aFD9pcUTg+2KhvUxKrTWTQw6hC5ZhgC44H1nA1a5/zNHbQRBBce7J0fIPYz3u454&#10;u0I12Oj0cdLHe2GD1Rhs8IEC6LvIuaqJeAzzlKTAKq7ysFrcNVi/xHyIPnxC7jlj0xhbSmE59F+W&#10;IPcUqAbjsa+UgpqKTfNiERRvV1ViKmSwS2LvhsrafOnjvXQKg/0IC1OVBgZLWYDM46fknkJ8Vglc&#10;ODQQ/vjFdngYP/U3YMGlsNy5rnbDoSLYlVki94yxvbxCbjlDeUsttnddq3pESjEsis2SewDr9xXA&#10;eUMC4O+zY6DnmDB4em6s/EXh1rHhmP9tmZ+dHJwMq3fnyr2WkMEuiu4Fzfjn7XQKg2Vahwx2RdzD&#10;cs+7YYNlhMFuSX5f7nk3bLAMBCQ+B0l5S+Wed+N1Bkt1kL4JeTB7y2HRZm9EZW0D+CfmwbcYZm9u&#10;y9I65UuTCysgR1NQIpIKyuEQOrV6KgXDUDgjRxwpNj4PUdvQhOeqgAO6jjHUy0scU6Ick3lCOYfe&#10;qcdRPwA6T5LuPDmlVSJcBsZBD6XLrIh0LLDlORUmy6rrIRnPpb8WOX0+XIt/4jNQcipN7nk3XmWw&#10;/50XB7Y3VmNBxE9xA3xFO75aYU88iwUNpzD9MUy/tVjadzxYqtahKirb66udKtXFcW+ugbSiSrHf&#10;ZRAdj+EMHPGb8RvE9t9mRYt9LWRgtrfWgO2VVdJH4bKRQeKYv36rHHPPFBkXvZPHUf0t1SjY3lkH&#10;g1Y5Otr8a06MCPebTxwNBrll1co1KV3U+8d7UmsPforJEudpcS10A5Y71zBo8Ut4ChqbrLH8kdcY&#10;7BCfvcoDGOgH3bGUfsekTfgw8OFgYj/z/Q4Rps+CnRhGeViXjAiCuyZvVowQjyHjbJJNm/dN26L4&#10;kdN0BiHjpwdKKkiciyVuCtNjWCBcNyYUrhvtcESviRgH/P1f38WIfS2k1MIY8Lparh4VIo75pzyG&#10;6klp//z3A+F2PJ/dYSmf2H0UDZbOQ3HF+KlVXP/+Hl9M9Ov1qVINRl8F22s+SjhMF7p38cKJ/dVQ&#10;39gMi2OPSkP2db4WuknBjjpdPev2/FNueT9eY7Cq4T04zVHpXVRRI1psCOp6Z3sLDQ7D/BcNV4V6&#10;NpFqkr9azeNksPhQbxqrqJShweIDnrD+kNjX054Ga6TShJPBksPzUZ+Cp3UGSyoqfkeFpSyRyhsL&#10;HWlhN1hdnNri8DFHxx5vxysMNhfza/RZpwdnlF8kErPLlM8dPjA91CeVHuaVsj1eNdiz3sOHRw8Q&#10;P6HTw1MVwzBQ2K6D/KHb4AC7myv7BLSnwYqwfVEhpTtfNr2qBqtkT/DrgWG7Y7xeXRQvtlWDvWFc&#10;uNj/lVRmI+wGS+fSXMv23BIZwvp4hcHmoZEK9cQHps2LatmLBQ1hsGjYaq8mld9Jo/gVftYJ1WDp&#10;s/kk5QVxW+T76L+BwYrzkkpL99VGpV/r6RjsVdJgn/tBycaoBksGSW37qlM7s9gVFu8rT82jUpxk&#10;fFWDpfC0f43MrhhhN1gMd/Zgx7W6vumZ4noz3pMlwESlhL5dPiAiC0v7lG8lRJZAfvqp175KTgmq&#10;s3zI1PmZUA1WHY/VTc3rkdMbLD7gEWv2izwidcUjp74QqsFSflIPNemKLAbmF4P3O3o4qXEZuCJR&#10;7NuzBLIQpkdrsMRM+hKoLxc61WAHr0pU/LCAloqlfpWHp2+B45VKgcmRJfAR+x0RrzHYD9btFw9f&#10;PBR66OTexgeJ+9QcSVDeVVUQ8TuVrsloaB/zwDSAkNAbLGEvnBkY7IfrjPvBqgYrDEiNE7qeHysq&#10;J7Ix8pz232kfX6xjFbUijD1LoDuH7ZWVcAINTW+whP0YdKrB0ktke3ml8fVeXQVF5TVOCut0LXR/&#10;dZGHthpeY7DEu8uxYEEqSg9QVlddOtS5l9IbP+9WwtBDk2HOw8/eqVpHfWRvMjR8SL/W5PeEYVAp&#10;G12qrNYSRoTnet9nn9jXcz0W1vQPntz1HyvnPYZGIrIy9NJQXChO+GJoh8qI2g6DcwiDPVUHu7JK&#10;hCKS0WkRLwOGU69FFKOBi5eaflOvh1+mHyOVgin12RVpo78WOjZYEwlPKhSV4selShmxOfmYaGAg&#10;ZdFDda8VNQ1oxM4dQciPHGUvxD7+Tvs1DS07xhB0vHqM1unPS/nZtQm5EH24ZQdwNS56V46OokHK&#10;qfrpIT/9tQjKKq3ZkwsxGc69vKjGRD2X3lGDTEfAKw2WYVzBBstYCjZYxlJ4lcG+v0qpChqxdr+9&#10;amlcYJJTPq6fbvIJFarD7PtTPIzzOyh9lLb1l3/aBS8Z9Lin4SfVmK+jGoM5WzOkL8BCPIYKaCqT&#10;gg+J2om1mF8mKE86JTRFbI+UtQvUr6Dvol2iL4Q79MOCY5+Fu7BUr3TOpjzwH7/YBntzlc4+1PGF&#10;OpBvTXUMIqRBjv/B86vpQh15Qg8Wiu2fdyjn2XSoCIox37/naJnouENMDkkR16KxXx0BrzLYS0cE&#10;iYLDBcPWi316OBcPCYAXfnQYApV4jaAphmZsSMMHWQGPyGHSz+Nxm5OLWgwQJKh1jDqWdMPza+tZ&#10;LxoeBJdr5iCgGWAIqrkgSquwpN5nhZi+6Go5eoBGIEwKSYbYI8ZDXfR0HeQHcUdKoOSUUn9KtRk0&#10;sFGWBeFPX0ZCwN58u3FSP4AwNE4aik5VccQmvC/bS8vFy9xvqVL/PHdbhqgF2YgF0jgZF6rpoNER&#10;+kGOVsWrDJa6zT325XaISldK2z9EHoHzqa70lZVin2jNYL+PzESDqoeesirouXk74DAqKD1oPVRH&#10;uzTuKJa0j9t7VtH1RZURXo+6DxJ3T94M3YcGwEipUGSwf5sdA7YB66D3JGUWFzLYHzGuReXO16FR&#10;uTSG61PNYEKCWp8orLRHKDhZDSH7C+wvBxlyPBqZapzUaKC+dFSFRpDBLsHzU3yHrlZ6eX21KV0o&#10;q+2t1XaDpZeBrtXY1Pb8BFbA6/Kwt2jU7Q5ZaR51+Ljo/0r0nrABrh0dIuaU0pJ+rAJuQEMlA5N2&#10;AKMxe0C9sK75MFj6OPgHGh1BfUjfXqYolDqlDxnSGPwEEzRvFnGLfAnKa+rhJfzEEo9/o8zQQkZ/&#10;PRrGVcOVL0Nb3D4uXExyQdkdYgqq89X4dSHDJ+ah8V+F+yt2Zot94r6pEXAF+qkdX2IzTsDK+Bw0&#10;0Ep8IZTOO9RwQHOIfb89QzRlE/SVod5n9+EXpSPAhS7GUrDBMpaCDZaxFGywjKVgg2UsBRssYynY&#10;YBlLwQbLWAo2WMZSsMEyloINlrEUbLCMpWCDZSwFGyxjKdhgGUvBBstYCjZYxlKwwTKWgg2WsRRs&#10;sIylYINlLAUbLGMp2GAZS8EGy1gKNljGUrDBMgzDmAiLLMMwjImwyDIMw5gIiyzDMIyJsMgyDMOY&#10;CIsswzCMibDIMgzDmAiLLMMwjImwyDIMw5gIiyzDMIyJsMgyDMOYCIsswzCMibDIMgzDmAiLLMMw&#10;jImwyDIMw5gIiyzDMIyJsMgyDMOYCIsswzCMibDIMgzDmAiLLMMwjImwyDIMw5gIiyzDMIyJsMgy&#10;TCelvuwoFAT2h6a6CunDmAGLLMN0UorChsORb2+F5sYG6cOYAYssw3RCmmorIPvnJyBz7t0ssibD&#10;IsswnZDq/ARIndwNsuY/xCJrMiyyDNMJKT+4BlImnc0iewZgkWWYzkZzM2QvegxSPrVB1oJHWGRN&#10;hkWWYToZ1fnxkDHrN5BKOVkWWdNhkWWYTkZhyBDMxZ4FqVPPZ5E9A7DIMkwnoqYwEdI/vwrSp1/K&#10;InuGYJFlmE5E/rq+kDa1B6TPvIJF9gzBIsswnYSyhMWQ9tnFkD7jMhbZMwiLLMN0AmqKDsDhr34N&#10;adNRZFFgWWTPHCyyDNPBqT+ZDUe+64252AvtAssie+ZgkWWYDkzdiXTImHUzpE1zFlgW2TMHiyzD&#10;dFDK9ixEIb0A0mZc2kJgWWTPHCyyDNPBqEgOgMPf3ChENP3zKw0FlhyL7JmBRZZhOgBV2dGQu/JZ&#10;SEPhTPvsIhRR1+KqOhbZMwOLLMNYDJpsuyI5EEX1GdFjIGXiWZDuokqgNccie2ZgkWUYL6Op7hTU&#10;l+dAdU4cnIiaAXlr+kDmD7+DtOmXipmzRC+BGZcbCqcnTojs/AdZZE2GRZZhTIYmyK7Oi4fK1GAo&#10;S1wMxVsmQN7alyF78eMocg/Dke9uF0NdUyZ2hZRPu0Dq5HMhbdoFok9r2vRLlFxqu7nLhKNRXyTY&#10;J/cvl7FkzIJFlmFMpPHUMajK3CrqTKtzYqXbAdW5cb+Mw9wx/aeuXcyZgUWWYRjGRFhkGYYRVNUW&#10;QUTyUPg55i74KeoWWBR9m6nup6hbYWHkb2B+5PUwb9uv0F0L87dfDwujbha/L465Q8RldfzjsCNj&#10;ClTVFcuYWgsWWcZjpoUmwxNfbIedmSXSh7E6jU11sOnQIBS322HZjvvayd2LInknnrOX+E9+63b/&#10;DTYlDYSE7DlwpDgUCk/GQ0VNDjQ118uYdDxYZBm3mRSUDLY3VsPZA/3ggmGBYOu3Fq76IBi2pVkz&#10;h8E4qG0og8C9z4ucY0uxbNstRUFdHNMbj78Dlsc9BNtTR0Nq4TooreK6XxZZplVqGhrhh+1HYPz6&#10;JDheUSt9ndmedhwGLE+AzcnHpA9jNRSRfcEjkV0Se48o1gckPgcH85ZATX2ZPBujhUWW8Yjq+kbY&#10;n3cSYjNOQHJBBTQ1NctfOib1jc3Q0MHvkfBEZElY/RKehNzSKHk00xossh2ID/0OwCUjgqCyrlH6&#10;tM73mEO19V8HmcdPSZ+WlFXXwaAViWAb6AuPfbEdJgcng39iPmxMLoJV8Tkwcu1+6DUuHM4d5Acz&#10;N6RCYyuCtOlQEdheWQlv/Lwbc8aH4JPAJMVhLvnDdQeg76J4uBXP1X1oAEwPNz5XQnYZ2F5eAZHp&#10;x6WPwr7ck+JcYwPkOdFNCDoE906LgHMG+4tr2K+HbozfQbz/DGhAEXVF8P4CsL2zDmxvrYElO45K&#10;39bZmlYMl48Mhg14r+7y3spEuFg8N8eggKbmZli3J1c8n2mhKdLXNfvx/s9/PxDTcJf4EHqKOyK7&#10;OLo3+O75F5RWZcijGHdgke1AkJD0/DgMTrkpsgujs1DQAuHoiSrp48xQn33Q4z1/kWt1hzlbMoQg&#10;LYjKlD7ORKQcE/W4e46WSh/XDFiWAJei8BSerJE+CiSmtn5rIMbNOH3sfxBuGb9R7rlPfFYJflj8&#10;YDfG9QBeswcK2IpdOfJX10QdPg434oeC7tVdPsAP1a/Fc2s58oo+Av/5MQ6u+jAYMoorpa8zry+O&#10;h8s+CIK0ogrp4zltiSw1Xu3M/FyGZjyBRbYD0V4iSznIN5fshhvGhUFdQ5P0dY/UwgqR+5q95bD0&#10;ceCJyJKYXvVRCCyIdhbsMyGyB/PL4cJh62HFzmzpAxCehLlwzM3rc9B62ltkVRJzyuDCIYEwbM1+&#10;6QMQdrBQfNS+2JAmfU4f1yJ7r+hxcCifR4adLiyyHYjxQUlwzehQzPGcEjnAglZcUXktfLkpXRQx&#10;9SJLOSYSyiAsLp8OVBy/AnNep2qdxd7TnCydo1jX2Ga2yKYXVcJlw9fjB6hlbnxRTBZ0xZz9XhQ8&#10;V5glsip0P1ePCoX7pkTAozO3QWVN+8w7YCyyShes/TnzZSjmdGCR7UBMCk6Gi1A0v9iYBrO3ZcC3&#10;mJt05eZuz4A+83fCRSgoepElEaG6yIjU0+uaNQev3W2IP1TUOPd93JKKIvv2WpgRngoBe/NhzZ5c&#10;4dbuyYNlcUfhI9/9cNMn4XDJ0ACYiWGaDapLzRTZklN1Ij0ofq74enM6XIphDuSdlD7OUE73JhTZ&#10;rR6knSciSz09fjUmVLi/zYqCylrzRJaqCGLSx+Nz8LyOl3HAItuBUKsLqv7H6oJT+OI+MH0L/Pnr&#10;SOnjPnRtyoGO0BRrVdScbMiBAsgprYbskiq7y8V9dwTDLJE9WVUPd0zahB+XtfB/X0XCQzO2GrpH&#10;MPfYZZAfXPJBkBBlPUfxXi4eHuRWY5XKwBWJ0Buv3Rq5eN7rsJTyysJd0gfANyEPzh3gC0vjHNUa&#10;p4teZGm0FXXNqqjJkyGY04VFtgPRng1fReU1cAOe61EUlmb8cwcSHWqAeX5enGgd1+NJdYErzBDZ&#10;usYmuGfqZnjt53jp0zZ9FuyEX6HolaE463ltcTxcNyoECjEN20KkCQolfXhcMcpvP5w9yB/25bTM&#10;PdMH8fczt8Ltn26E45UtRd9dtCK7NPZ3og9scoGP/JX5X2CR7UCQyCrFTvdF9rxWehcQy3fmiJb1&#10;nh+HY5E+W4gvdRGiVm8q3uaX1cAXG1LhqhHr4e6JmyApv1we2ZJfSmRvbkVkqZHvMcy5/u3b6Fa7&#10;nxnx7A874K7Jmw1z4POjM0W99t+xSB9/tESIMYl5bUOTEENqtLpxbBjcMCYMDhUYpxn16ugy0E/0&#10;8miLwH0FKNbrRDXL6aAVWaqHDdrXB9PDePAJ4xkssh2I9GOVYoiru2JBRfSNh4653a+SujPNj8wU&#10;VQHvLk+AsShg1FeWGtrc4QTmdMMPFEJ59emPU6+oaRDnKDXIQRqRVlTZao8A6iMcnlRoWP/bFpRu&#10;9OE4kOf6w0Lx3YRpPDMsBQav2gsj1u4X9aq7slr/0ByvrAX/PXniv7vQoIlQFG/qS+wpDpFV5hrI&#10;Ou5+YyHTOiyyDMPYRZZm3wpIfBYqa/LlL8z/CosswzBSZJ+HBZE3wq7MGdKXaQ9YZBmGESJLOVhq&#10;8Mo6sVn6Mu0Bi2wrNDY3izHrf/06Es4dEihG11DDjXC43W1wADz2+TZYuiO71fZ3msmKhpr+5avt&#10;cJ7BecjvL19FwqKYTJcjrKgV+fGvo+CiIQFibPzFw9eLFmVXDU3Tw1PgkvcD4bIPguGSYevhpnEb&#10;4IhmjoLNKcWiSxD1+aTzteUuGxEk/vslKl168k/WwMMzt8HFeA3yv3CwP7y0YKdbI8RSiyrg+rHh&#10;9mtf+J6/aJE3IgXD3j5xo7gHERbv/794nVpZj1xRWw9/+SbKHg933AV4PZonQYX6BVPDHsXnMvyd&#10;zvWPb6Oh3KCjf31jE7y6aBdcNFQ+h6GB8PCMrZBXVi1DOEMNXT9FZ8LjX24X9qJ/9uei3xP47Klu&#10;W8/KXTkiXekZ6u/BlaP4fOh7QJ7BfUhk/RKeBp9d/wd19a7rmBnPYZE1gLre0Itje80HbP19xRh2&#10;4fork4UIp/UfgNuvroIn58SKhg6VoydOwaMowrbX8TwURg0vJx0RjrZVfzonhr3/sy2QU+rc4k8t&#10;2PdN2wK2N/EYNfy76F5bDf2W7oEGfPm10NSE1PFfhMFr0AQk1DCmEpZUhB8OfOnpntTzURzpGCNH&#10;ccX/6lDTXBSVXhM3Kb/RsW+shn99F+OWyFJr+gUomvZrv75atNQbkYRhrx4V4kgnvP9/4nVqpMiW&#10;19SL9LLHQ70PNX2N3Esr4O/fxojjCWrQ66GNj3oOPOe8yCMylAL1EPj397HKeSgcimUv/NjpnxeN&#10;qnv0C3z2rdmQ1ibIv6+P6AerNkQujj2K97taeYZGxxs5tEOyB09RRPYp2JQ0CDMMng2lZlqHRVbH&#10;rqwSMXTSSfzeWg1/RLGk8esEtUT77M6BR+jlRoGgl3FaSLJ4AVXW0gxKKDz2F+Rd5aUlMYk74uh+&#10;RK3TT6JoiJdJvR69fPgyaYe1Goqs6vC8V2IuLOawoxXdY5HFMP2X7REDAzLx40C5XiOnDuOkngle&#10;KbIYD+qS5QmGIqs6fC534n3SMGTCHZGNO1Ki5FQHaM6H5/kLloio6xZBJR/KqQob6rsKumGY6WEp&#10;TunXQmTx3oatbrs71+lQU18Ca3f/FdIK10kfpr1gkdVQVdcAD1IOlsSRjJrEDl3YQfenrSOo6HgF&#10;Ft3sL/7b6+BK3G9tliRayuWC9zWihy/xnZM22V86lzlZEm91H+P9wrw4UaSdEprsvshSGPz/4o87&#10;YVPyMdGtS+9CUBxIgFW8VmTx/20TNsKC6CxjhznTlVg0134QDUWW0lUVN9rG5zEFP6TN+IV9bt4O&#10;lyJLNkRDg+2/Yy6W0ln9QHtCC5HFe3vimyjj+yK3LcOj4bzMmYFFVkP2iSrohS+oyIWQUeOLfcO4&#10;cDjmYkUAV9A0eRehqNmFod8a+PvsaPmrMZQ7fmJWlNO1Lx6xHiLTlNxpC5HFl5debqpbFMeoLyIK&#10;RY/314t5VM8ahDlyd0SWjiNHYkL7VLzVu1dXwrcRjpm1zqTIXqMT2X/MbqO6gO5ZlAbQyQ+l3eHx&#10;NIkOHafSQmTxuH/PjcXrRON9aT5qGAeKy92TNyvnJj+dyNIHluqb7c8R43UD7ns60IEwrC4Qz0g6&#10;/b29ugr6LHAMu2W8AxZZDZQLeXgm5WTli0WGi8ZMOR9XUP2Zfghpvj0nK1/ad3zFxC00Q5MrtmEO&#10;pIcQPbwmHYM5od+hUKq0EFk89y34QaCXl17sm8aG4TEaodE6d0QWX97rxoTCn77cDn/4oqX7/ZTN&#10;sG6PYxz7/yKyySic9AGxXxvv9f7pW6C0quWwUBr11JWEhZ4FhX3NB95ZliB/NRBZFDcSQSqWh2MJ&#10;hDrna13I/gLM7R2DhqZWcrJ4DrVhjKpsuovqIxdpqxPZ2oZGuPmTDQ6RxXifg/9XtTIXbWl1veFg&#10;iBYii+d85odYkSs2uregffmtzhDG/DKwyOpIzC4TM/Pbc07kUNB6TdwohpVSHSo52qZWb6pPoxf/&#10;vqkRwtDVBija7kovrSoO8iX57dTN4JuYB1tQVOk81FpPQzOdcmJ47bPxxabZ7lWMRPZWFFnt2Hma&#10;XUsUU1Wh1pyvzeoCvP4o34Py17ZpIbKYWyehXL+vADYeKhIip3WhBwogMr1YtLZTdQb1RBCNQpo4&#10;0rwLPvhBU9N4YlAydKM4qmmI8eyC9/+5Zv7UFiKL938PpietwkBrjlFc9G4DxoeqZygeRGsiq9Ii&#10;vqrTiSxBc7+eR8Ksnk+Gu23CBli5y2FDNJ0i3bM4L36k7kcb2pBUaP9otxBZvDfK8W/GY1u7N7Jh&#10;xntgkTWAiqIv00tFAqoXLDJ41al++AKRyHwWlorHOnJINBcqNZhRq7GT2GrPoT0PCTu+bLSESL0u&#10;R+iOyBI0l8D9+rpbN0WWloBxlxYiqzr9vakOc9lUV1pwUunqRDlemvFfCAzlVI2O154Xr3MWpuFS&#10;3TIwhtUF5LTn0TtMm4emb7XPouWOyBI7s0rgUsqB0/NWr2MgskRlbT08hTl7YUPaZ09OjYfWD8/T&#10;Ba9P0yyqpQHD6gJy6vFGDtP5qbmxpzVMmDEHFtk2oBzpc5h76Dk6VExwTT0Pzh7sL4q7VCykaeoo&#10;59IWtObTi/Pj4MYxYeKFppwquQveXw+/GRsO/X7eDTuOlMjQLaGqDJrdqhfmfHp9ugl6jdsg6iaN&#10;+nIS1HLd65NwIQC9MJ4PoKhoJ4KJPHwc7p6yGXqN3yDPFw4zPZhhn7q5/XNOrDhOHN+Ww3ukBqvi&#10;CueZqarrGsV8CFQlce1HwWJWMEpjWpeLPgyUNq8s3AnbZN20Hvr4vIBi7XY8yGEavjR/J5yUcyjQ&#10;Sgi/ww+TPS3wmh+10teUJuKxPwd5X+rHw4ggzMVTDpRs6DwsJan3R+ux3YLXfG9Fgpj4Ro9fYj5e&#10;J9Q57m05jA/ZJIus98AiyzAMYyIssgzDMCbCIsswDGMiLLIucFWnRS2/nbG6y7kZrmND87K2Rlu/&#10;E6fTL5bpmLDIumBxbBbYXl4J87YrY9eD9xeIVunPwpzXborPKoUu1Hrc18dwdVfqKmR7ZaVHK7/u&#10;yy0DanG/aWw4/OnLSDhvkD9c/n6g6DOqhRpTKE5Pz90hWuqfnRsLG5NaH1lEPSdup14BL6+A77Zl&#10;CD9qULO9sFQ0pOmh8PdR6/1Ti2FcQMsuXoXltWLhwPOHBIh+sr/5OBzO7u8L6/c55iMtqaoT62d1&#10;ec0HfHbnCr//ikUcg8S2CnX1otb0e6dGwEsLdsGzc2LFBNftwbdbMkTPjd9/vg1exGs/OyfGaV4C&#10;akCjNc1oIpoBy/fAVSOCYML6Q/JXRVhfXxwvejj0W7IbbhwdCq/85NzxP+vEKbgL7/Osd/3EUOm7&#10;KJ3fWgPTdDZDk4ST/6/xHFnHlcZIWn1C36Phm83pYHtuCbwj5yLwTcwXtqQdPk3Q4IdrPwyGPgsx&#10;zdAGqOGrvpFF3ltgkW0FWsqDxI56GFyP4vHG4t3yFwUaz959iD98Fp4iVmg9Z5Bfi1ZiEmF6oegc&#10;7rI/76TowfDVZscIq4ErE0UXHe06Tq/SaC8Ujks/CIJLhq+H3hM3upwNSoVE887Jm+FfKDIkjrY+&#10;K8QABBJS/ag0yo1Rd6D7p2+FkIMFcPZAP3GfWmg0HAloz1EhYub/N3/eDV0xHPUjVqFBBvd+FgHX&#10;o6jcNn6D6EnwFF6f+ohqoX6eNEqtx9BAuBzv6coPQ1pd1YDS9PlZUWIo8fMoavOjWi7jrTIvMlN0&#10;87pwmGPWMOqrqkLDZWdvOQw98BlSuL9jHEMPOD8z+kBcSV29qAvY5AhYoFs2nNKKekSUahZYpGNo&#10;IIP2XJuSi0QaPTErWvRYoZ4MNBCk/3LHIAuCRtid/57y8bryo2AY4rNXdAfTzn1B3D0lArqiPy1g&#10;SbODfRORLn9hvAEW2VYgkaHciu3pxfD4N1GiI71KVV2jEImbx4TBp0GHYAK6RzAHdvnIIKflWERO&#10;tu8qkdMcF3gIRvsdbFU4CDUn+4cvImFsYBL8CV94evFp2kUtT3+/A7phOLo+9dGdHJICCdmtL2tC&#10;Invd6DB4d0WC2Kb5CKgr060TNsAfUWxVKB/0BgrmRSgqo1EExmOu7s1FmBbvrIPlGgEtPFkjBOI5&#10;FLrDxyqh50fKsFN1QhWCcrI0tJS6SRFUGrC9tFz4aSHRpFnIXvhxJ0zHD9zE4GRYl9A+q6XOQsGi&#10;XPJbS/aIc08KSYYwzFGq0DI0d03eJHKpX21KF92taHVadVnzMkwjyuk+g2lOv9M9Xks5Ucy9qtBw&#10;6qswvW5Cu/g0KBneow8jfgRpIIO2ikHkZLGU9CN+FGhAxOPfRILtmSXimWihPrOU3sQOLMWIkWf4&#10;wY7NcLYfmrKS4jM9PA1tIBlF9rBYg43xDlhk24ByOLSelL4ejgSKhFYP+dPQShWqwyU/cjQEl/qF&#10;qiONXEH1wTRfqgiPzhV0HjWM6typL6T4aeNAR1AHeO2QWDoP9c2luGhRr6l60386n/ZYJW0c/Xft&#10;YXT3TeG0GKWV9rz/C/TB1J/b6DnQh/QYfiBqNYNKtNAx9DudwxX0CKhEYbRkOEHzFFM8tPW29bit&#10;H4BCQ38pnPYZUDo2aY4j6tDPfl/oaJvxHlhkGYZhTIRFlmEYxkRYZBmGYUyERZZhGMZEWGQZhmFM&#10;hEWWYRjGRFhkGYZhTIRFlmEYxkRYZBmGYUyERZZhGMZEWGQZhmFMhEWWYRjGRFhkGYZhTIRFlmEY&#10;xkRYZBmGYUyERZZhGMZEWGQZhmFMhEWWYRjGRFhkGYZhTIRFlmEYxkRYZBmGYUyERZZhGMZEWGQZ&#10;hmFMhEWWYRjGRFhkGYZhTAPg/wG0QaWVce7o4gAAAABJRU5ErkJgglBLAwQKAAAAAAAAACEAs9lQ&#10;5AYgAAAGIAAAFAAAAGRycy9tZWRpYS9pbWFnZTIucG5niVBORw0KGgoAAAANSUhEUgAAAe0AAACy&#10;CAYAAAEYHKf7AAAAAXNSR0IArs4c6QAAAARnQU1BAACxjwv8YQUAAAAJcEhZcwAAIdUAACHVAQSc&#10;tJ0AAB+bSURBVHhe7d1/jCxZdR/wWZbl1/7gzfQG4mAboxD/YWxZEcbBxhgFxclKcYgQ+xIbFgPv&#10;ddWA1yiKbEUoijIJMNOzJoHEkVFeBKy8u2Cmu+qxXsUY/wL/iFlHcWKy3t3pfo/N2hAMjp04yFl+&#10;vuXlnZ5zZk7fOffWrerq6urq70c6mqpzz73V1TVn7u68N/M2AGDGpf1br/LhjMmg9wd82C2+G3bF&#10;1q2ETt1MrEo3vZ2v3xs1teo3XvlTPHTjq/CmzNx41Rcs8/RH99g3pj82qbYb1yE5+ejLC33clMIb&#10;p1zRC5Nx96Pmq6GPEk06dePuC1jWC1u0U1/c5rlxXSPH7rzt4cf56IiuS0efmx4LyrnziZUry7xx&#10;vXDVi8u4VZeMvp+PZuvcGw/R86xrxPDevLXgPBdqm1M3TvTN6+ga8+ZjyRvivkG+fBvN9QZ0Ab0B&#10;bvAQAABA28VsXZ3b2mJvqDM33rknGKvSjbf5v7tjrO/THmwe8mF92v7ZUNvT1jeq//fTOtbny1Lr&#10;jbs3JDkrLx/luGmnbtx6ITEv0B2Xc53XOXdc55pQeOPygpp8UUvh3mToxrfzK3x0xKrRisaJrpFj&#10;N2fliXteZOapb2c/MbM4sRaMzWnuukWkXs/R576PscxPdx2alVtlp24+yf7WzM3r6JpTN1+FvDH6&#10;DVqFN6uWm19l9Aa4wUMAAADQKdaur4PLTEXjsGQxD7EMPPAWWsRD1sFpaINGHoh8f0MCmtdo9+Eh&#10;L1fjX2rxwJfL+7DT7Of5qBnul3j3E8MdJ5Lrj/4jZ2br5FjniHtO3PMuCnZ302+APAQdOi/cMaFz&#10;bl6fv/jCDcc5t67rCh94k29C6AHIWKhGWDXWuUSaHf35r5vvorkfuH6DdEA7RT3w0APUNTrm5VvD&#10;uk5sjtBxkn/JzOuPxPohQKGPiXsurHVJ2fM60QM/HDz92/h0Fl1Yh8sdt2pcZWru+OUbpx81d75c&#10;V+etY50LkTp54HTuzi06F5L3fSSh3KJ4u5zQxa0oo+w8XefOKTonvvlFxzoX+mlXXUeK1vLVx+YX&#10;IfjlndCLqBrQToUPXbMerEQV7vzQuQ5rTHIQRx589MOvg++B6Y/b+eE05Fzosdn6k/Ugjn74k8GZ&#10;93EaAAAAAAAAAACq0t9wsYLLYFXhYa6Bx/ZueUmdDxmfLC21iE7Gw26huh+0rIeH3TJ4KGuisQet&#10;/+wZf/7cvEY7Gg95uehBP76z8Qw+XSw86OVptKtJmn+Vj6BpjT5oWJ5gV7fpy63s88nwMc5AWa16&#10;2Pp68nDFK+5+xtH51es4c1Kj64ic63EJoY+JO95FwS/hTd+8+zDkXI51FOXloxskHX1j5py4510U&#10;7Oqmb16uqUPyms77jjXrPOWf6xZ07NZ1TScetoTQx8R3rufp4y6a7PUeat3DFvr6cqxD511uTp/L&#10;HB1WvmvG+1uXa3nY+k2a5/+h9fVkPSHnoRrh5tw5mpzTRx1dVPiwi25c18XUw/J4H3aaXyl8ePoB&#10;66D/+IH28T5soh+gRY/rqErmJtkj049C8voaoRyxckTO3do0/3/Tj8noK5ydrSHuuUhGH+Yjf40v&#10;T/oHr95Is7fx2eLQw476Um69WHdcoiqZSw9brxNaM+Z6UhNTq1E9/T+5HOv5+vhHPvRcPgpfwzfm&#10;rr0opR629YJialy+GslLZ8t5aE0a0+EKzSXWeJql04/umHVeVNM20V/KJVy+vOvch38wWCdj+st4&#10;0dpF19XjVu350b/ho9Ok3v0YUlTjjtO5jkULdjdxX1CVFxUzT8Z9e7al7GuRej0v5pi455bt7GUb&#10;5w6+7+jYUx+zziIFH3b/4JXTF2hFOvosV53m1kI7FHY3cR9emYB2WcgDr9P26D18BHWIeuCkPxqY&#10;D5ciHd3NVeXMrvHgzLmOdHSnmafQ60Cx6AdeN/2AQg9byLE7po+h2FIeOD2gJLt/+pEedpK9xnmA&#10;J78XjfjGjs5PAorJA5/3oY/3ekffhYL2q/rQ5/0kgSXSDz0Uj+5tvZenAAAAAAAAAAAAAAAAAACs&#10;q+HZjesffefWSyk4VbvJ3tbv8CEAzOvq1Y3rrL8HQXG4v1X5t2HRfD6MVmUOADDdvMexd+Z1PLw0&#10;48HWb9Br4VMAiHGqmfd7j/NQKzy8s3GTvDZOAYDPpd3eo7qhJ/u9J3moNS6/Y/Nb9Guk4CEAcLWt&#10;WcaD3ifd1xQKngYA4vLere/tTJO4PxsaE7f/62fybIDu0E19uN/7XU6vLqt5AdaNbmxOrT40Nayz&#10;S3tn/nMnG5ugsWFdTQab7+lsYxM0NqyrTjc2abq55b8U8EUFlqlyY6/SJ24/+xofLR69L8no68fH&#10;aHBYhvGg9+eVmrvrn7Ryf9Y9xo654bJqdGhWXud84SoaJ0XjsBoqNTbp+sMPfYJbYzqn88Q3ZuWI&#10;lbdyWtE40TUS57Ln8+gJPQ6rq1Jzr8PD1/cYCmHlNGu8KOfLW8qOu+daaAxWw+FdvZvnbu40fz9n&#10;u0Xfo8sa07n+cPYn4vrDj8+MC51zwxUaI6FxPeYLzZeH1XFpf+uxuZu7zk8Ad9061y4r9Bp8Y2n2&#10;GzNjbrzu3lu48ogeK1JU6xtP8y8f5+84eCFnT1jzdM4KaL/xoPeWWpp73gdurefGaz+4ydUAEKO2&#10;5qaowlrHFwAQr1JzE6v5KMqw5ocivXADz2yGe71XfOKp0/Bx6+k8FMIa06GFxkLkPexnO5zxS7In&#10;j+oPvoMzp9H7UHR9a7zuOe5YlfW17fyn+chWNL9NdHNfGvS+yuli8sliRSxrbihqM7yeD8LcaybZ&#10;I8HXEnqNRWOhcS107TcM/zKfHQmt6+bpPB3Z/2rndCz7LT47ko4+V7i+NVZ1jo87RufyxckSs1ZM&#10;zarQDc6pOHSjoShizfFFHeiTN82u8Fkx97rS3MR6XaHXWTQWGtd8dZTvZ/+Tz47Ok2HcL6Oc1ub/&#10;gs9s7nWluYkeo2MrL6yxNPv9qDkWd0yfl1krtI7my7fVZH/z/oU1OEURa46OeVVdx52jm1vo89A1&#10;isZC45rU6rBQvj/6V3wW5ltDc2t0cxM6dmusdXXuZIe97ihxTdEclzt2qnbnKTO5+PWvK1Hbbrq5&#10;F9LgFE2q49ruPKu5Scx1isZC45pV55tL+TR7G5/NSvLZ339HtXfccyOfzaIx9xpuc1us8TrnUN66&#10;Dwvl0/zKqfHpGqNf57NZSTY261fRXA1O6MbLRJ2s9Snm4c73NbeYZywUmnsukuwD/rH8gnc9V5p9&#10;NKq2yeYWNHYSH+TsrDLry1ohbo2cW9F2czf4m4Y/YN540wEApx3etVHtr6W6rKZbZLRNOro4fV3J&#10;sM8ZgHbQDT5Xk5Pk5//qqWacJ1LP/yfVybouSUcPeseINUaRju408xSheXrMPQaYR61NXqR/8AI+&#10;Wq5QA0lzJ9lrOFO++aya0Dw9FqoDqKLRJl+2UAPF7twhVk1onh4L1QHMw23yzja6NJEO4u7c7rg+&#10;16GFcm7oMX3sBkCdrEan4OFGNH09gLXkNrkbXFbJZLB1Vx3rAECNJvu9d+smj4lrc/4PTwcAAAAA&#10;AAAAAAAAAAAAAAAAAAAAAAAAAIB1RD9kwocA0BVobICGjfduecnh7tbth3fd8j2cqh0aG2ABLu33&#10;3iY/d10lxrtb53mpSmgNPgSAebjNqYNLSpvs9f532fnXiq+b55oAcI1u4OMYbP4aDzdOXgOfAkAZ&#10;M43comZq02sBWBm6kdvWRL93YeOGtr0mgFYb//TmbbqZ29g8bX5tAK2jG4Zistd7Pw+1hvsaOQ0A&#10;llVoGPc1tvV1ArRCm5vl6s7GU9zXp4PLAEBrU6M8undzz309RcFTAUCgSQA6plNNbf0LlkUB0DWd&#10;auofuudGs3El+vl7uRKguw53N/+kM01N+sMXmw0NsE461dTEbWyAdaObupONDbBuDnfPvLZzTU3Q&#10;2LDOOtnURBobYN1M9nt/hsYG6JjONjVBY8M6unp243o0NkDH6KamH6jgdLH+wQv4qN2osZtGX0jw&#10;xQSWSTc2p7ql6caWpkZzw7Jc2t26UKmxV+kTtsnGdpsZzQ3LUKmpSdcbWxrSvU9fXtM1ZeqS/Es8&#10;Mqufv/S4RqSjL8zM9YUrNCZiaqDd1qKxq/B9cvvyRI9Z4bJqJNLRv+Oq+ho7NKbF1EC7VWrsdXjo&#10;vk/umLwv0tE3uPqIVaNDLKqxt6+tYdE1sHomu2dejsb28H1yl80T35iVT/OPHef6o8enOauxXTKe&#10;5H3OzEpG7zmu0WEpGod20019ODjz9zhd7PjBZ3P9u1qtpj+5fSF0rp/9NmdP6PHzH3ouZ/0N5Obr&#10;aGwZp0hHv358bNG1sHp0Y3Mqzjo8eH2PvhBWzmXVuLk78uecypE6G1u+8Mg5hSs0Bu2Hxg7Q9+gL&#10;oXOvv9jj7Ilk9I9Pai5+gLPF1xDzNraM6flWToTGoP0qNXZ68c1r8eB991g2T3xjOq/DVWdj+0Lz&#10;5WE1VGvs/PJaPHjfPcbkQ6H58q55GlvyRaFZ4zqg3So1dpJ/fuYhp6PP8sj89LoUSfaPeKR5+nVo&#10;vjzRY1a4QmNaXY3toj9+k7F+9nbOlr8PaJdKjd3PHqr9QbvrubEMvuv78iLNfmemhiIZ/Q0enaVr&#10;Qqo29rn7v+c4n+ZXODtLximEzlkB7VapsUmdD9pdyxcAEKe2xp6n8ay1rEjybZ4BACFLb2xrnVAA&#10;QDHd2A/vbNzE6WJW01GUZa0RCgAophubgtPFrKajKMtaIxRNSi/cwEcnrJygsVfsPJXPjs5DoVnj&#10;ElrRuM/Z4dOi38O3fvTpUbVF1z47vP5UTczrLTPnaOy6oxNWXO/35uxtG+noX/KZrWiNtqjU2En2&#10;leOH70asnZ2nmPND0STreqHXMR3LPslnxV+0NGtcQrPGJXxk/Oj3vv2ut54aUcbeePBdG2n2OW8t&#10;CY0Ra7zqHB8a649ezmdHrDVEaC0SmiuKxtuiUmMTeROsiPGW6SeaPd8XTbKuJ6/D+oUI0zHV2K7Q&#10;6w+NaWXXiF2X+Gr72dEXAxflfHMon+RPnhqXOf3sTzlzQsasOT7TtWpq7Dfc/YzjubfdewtnTwut&#10;0SZLa2xizfVFXZL8F/kozLqm5HxjbWpsOqddOEbR9WncWl9/FMnob09z6ejO6DnEN2bVChqzGlt/&#10;1IrWErF1baYbu1RzJ9mHpjfpixjWPF/Uocw6Vq3OueN03rbGjhVT61ufPuoxOQ419qvuv9mcQ3xz&#10;LDTma+w0+4el1xKxdW1XqbEJ3WQoimyPnjDnuVEHWqc/TPmsmHVdnUvz22bO6XiexvaF5p4Lyp8/&#10;+F4+O+KrtcTUhl4LHZ/9xE3Tj/L75UKNTaa1oz+bftR/Ky40x3W0ht3YhI7dc4uVL1PbVpUbO82+&#10;PL3RUBSx5uiYV394qdJaVr2b0+tOjxvYsd1Ihg/y6CwaixVT69ZY5zpX1NjEnUOKzjUaCzU2mdYM&#10;j/4evG8tK1+mtq10Y5dubrrRokjyn+JqP2vevOZZy5rjy6X5rx5dZwn/Ke6bG7smKaqlcbfGPU/y&#10;e/noSExjW8rMscZCOd9YKFxWrs0qNzZx3wxfNCUZfWbu61rzfGsdX2sJjZ3k7zPzbxr+QIl1fzNY&#10;a40VrV1nY/vmWflQbZl6Ura+jXRjl25uedOiYvQzPKt+Sf4S45rfzaPl0FyXlRPTay3pm2fTaxtj&#10;kj9/8eT/v7ezrwVr36TeL8lZfHlRV2MTyun8Dz/wrOl5kr+KMyd816BfCeWOueu6rPFQfVtVbmwi&#10;b0JsJAev5Znzo2++WNd448EruaI8mu+ycmL74i/N1di+0NxzrWhMR4iuoz+L9ilap87GJkn2c9Mx&#10;CZ8yY6FaYc3xRVvpxm6kuSWqoL8kYq0lAQAndGOPd266ldPxrCZrOgBglm5sCk6XYzVbUwEAtlqa&#10;m/7s0Gq8RUUbtfm1wXqqpbmJbr5FhPtje22R5ndtbI/ew2cA7XBp96bv0I19ea83328jtZpynmiC&#10;75punuJ1+TdNx5L8EXOcWHmK2DHhngOUoRt7Gru9O3hoPvKJWTaaZF2fomgMjQ2r4FRz7/Xu5qH6&#10;9Q9eMI1lk8ZJPvzjnKE/R/1JPgo3mjR2/95vnp5b3PnEygl3LFQLEOtUc18LHuqmosaRcTdIaMcW&#10;oZwbeky45wBVrVVzFzWOjOsQ2LFh1Yz3eg+uXXO7ocf0cX/4uun5cWOPPn3t4+FxaHq+kJyeI/Pc&#10;+pPakwCYl9vcnWzwdPRPvc0TOm/yP8V1ANTBau7J3pl38zAArDKrwcd7Ww/wcCMmu72H+BAA6nJp&#10;v/dPrAan4JLaLXp9AFB0U7vxyODZf53LKpF1xoPeFzkFAE0a7/Wu6KauI3hpAGgLq1GLgqcCAAAA&#10;AAAAAAAAAAAAAAAAAAAAAAAAAAAAAAAAAAAAAAAAAAAAAAAAAAAAAAAAgBd+uzsAAMCKwKYNAACw&#10;Aj7zzmc+D5s2AACstPHe1qflHwatM8Z7vQf5Eq0gr4tPAQAA2kdvpNVi61MP7d74XF6utMeuzT3c&#10;3XrMXXcy6H2dSxoh1+VTAACA5RkPNi/rTTEmeGorXD27cT29psk7N+/hVG3aes8AALAm9EZUFDxl&#10;beG9AACARl0a9L6qNx9fPLzzl27iKXCN+/5wGgAAoF7uhmPFI2/ffBGXg8N6v3gIAABgftZG4waX&#10;QoD1vlHwMAAAQDUP729+q7XB6OBSKGC9dzq4DAAAoBxrU5mJwdZruBQ8DgfP/jbzvfMETwMAAIhj&#10;bSY6uAyUyWDz49Z7VTZ4OQAAgDBrE9HBZWvHei/qjmubfsqXAwAA8BsPel+0NhIJLgMAAIBluTo8&#10;+i1fvuAyWIbt/GqtkeQ/zisDAMCqsTZpiYd3Np7GZbAM/eGLzY03FOcPvpdnAwBAVwz5d2j7gstg&#10;mWI27bPD67kaAAC66NL+5l9YGzXF4zsbz+AyWLbQpg0AAN1nbdQSXAJtYW3a6egbPAoAAF1mbdQS&#10;XAJtYm3aAADQfdZGTTHZ732dS6Bt3E0bAAC6z9qsKQ73ep/lEmgjvWkDAED3WZs1xXiw+QSXQFth&#10;0wYAWB/WZi3BJdBmsmmfP3ghZwAAoIsmg637rM2agkvq9Ya78aNidZNNu6vkuwhWAACsE2uzpuDh&#10;+uELbf26umn381fPbNByj27utn/79GkeAKDLrM2aYry/9b+4pF7yRRbqRZt2OvoFPgMAgC6yNmwK&#10;Hq6X/j8jWD36+ekIseopYiT5q8y53jh4Hs8MM+dGREg/f2nUnHT0BbOuSoTcfvBMcw5FWdYaFADQ&#10;LGuznsbe1pu4pD5JfjcafsXp56cjxKqnCLHqy0aIVV8mXvvBTV7pRNs2bateRxnWfAoAaJa5YV8L&#10;Hq4XGn71uc9QIsSqp7CkB7eZtRJpdh9XHknyJ806CR+rlsJFvwbWqqNIL9zAVUdiN+0Qa36S93k0&#10;nrWOFbGsuRQA0Bxrs5bgkvr0s3+Ghu8A9xlKhFj1FBarjiKGNY/CYtVR+Fi1FFpbNm1rjVDEsOZR&#10;AEBzrM2agofrZTV8P/s8j8KqsJ5j1XBZNRSxkvybzPkULquGwpLmV8xa+lvtWhs2bWs+hbDGKIpY&#10;cygAoDnWhk3Bw/WyGp4CVov1DKuGy6qhKMOaT+GyasqGa9mbdj//kjnfZdVsDx/gUZs551oAQHOs&#10;DZuCh+tlNTwFrBbrGVKEWPUUruTg9WYdRQxrHoXFqosNn2Vu2v38dnNumXj9xR6vdppVTwEAzRgP&#10;em+xNmwKLqnP9ui/mg0vAavDen4UIVY9hcWqk0iy/8ZVs/rZn5r1FP3hb3LVLKuWYh7L3LSteVXC&#10;x6qlAIBmXNrfeszasCm4pD5J/nmz4SXajn7TVpr9h2v3sc2Z9WU9P4oQq57Cp3/xH5j1ZSPEqqeY&#10;x7I2bWvONLK/Fg5rzrWwWHVlAgDm0+ymPfqM2cg62qI/+pT5+kJx7kN/hWd3n3X/FCFWPUWRN+fP&#10;MecVRQxrHsU8lrFpW/UUsay5FC6rpkwAwHwme72HrA2bgkvqk4x+xmxkN5bJej2lY4R/vnTR+he/&#10;fSPJfu7a59SnNtLsXRvnD7Z4BACgu64ON663NmwKLqmXuck50b/nBVzdnDsOXmi+lnkCAACgbtaG&#10;TcHD9bI2Nyua1B9+3HwNdQQAAECdrA2bgofrZW1svmjCbR99unntugIAAKBO1oYtwSX1uf1gy9zc&#10;fNE/WOy3yq1r1hl33HMjXwkAAGB+l9+x+f3Whk3BJfWyNrdgZF/jmfUzr1djdFnMPSbZI5XfC5m3&#10;nX2SM7OOxyuGxaqLDR+rNhTp8GM8sxz6C5DWem6c//DLeEacZPQVcx03ykhHn6s0T4u9ttQk+SOc&#10;KafsdcqSef3RyzlzmtTMs35V81xbzDsfTrM2bAoerp/+RIiNum3n26euUXd0Wcw96k07pl47nuPZ&#10;tEPKXkscX7PCXJ8y6yXZ3yz1Gs4Ory9Vnzi/4tSH/snRmDqha2Pq9aYdO0ecy36w1Nwyta4yc2Nq&#10;LDIvdtOmSIffyiPFZE4VMvfs8Gm1rAP1Ge/2/q+1aVNwSb3kIZaNJP+7vEI9rGvUFW1DXyjrFHOf&#10;etM+lz1/5riI1K7Tpi1iXkdMTRXzrJtkX4yaa23aRXOIrk1Hd0bNk5p+9nei6kky/MWZ2ph5MTUW&#10;mRezaetjOS9SplaTef2Do38QJ83SudeCelkbNsXl/RtfxCX1kgdZJepirV1HJKM/4CssX3/0J9PX&#10;VDe51xDr2+NyXjT3uG4NN+0kO/n3wS1p/oeV1i0ia86zbjr6hcI1rG+PH59fvY4zs2Q8OXjL9Lzs&#10;pi3kPBk9zplZMk7/hrqQXEhMjUXmxW7aQnLJ6Fc4Y7PmFpE5aXaZM0f6196zedaDek0GW/dZmzYF&#10;l9RPHmbVqIO17jxx/uCHeOXl0q9pEWLWDv2ZtuTT7L9zZpaML2vT3j54XnSElH0t/dEfF86R8R/9&#10;4K2cqUfRdWMVreP7M23J6Xwy/BGztuqmTSTny99+8EzOHLFqXTE1FplXdtMmkrfGRNG4Kxl9PThH&#10;xvR/1BQJrQfzsTZsCS6pnzzQeWJe1ppVYtn0nz0t+jXFrF/0F9H0X3JySX5pm3aJCLHqi6JIbF1Z&#10;da0r6/SHL+bMLN+mTZL80vGYDtc8m7aQsTT7H1F1ITE1FplXZdMWMp7kT3LmRNFcLcnGUfVSs53/&#10;EWfCYtaE6qwNm2I86H2GS+p38kkwX8zLWrMokvwxnr085uvKPsCjiyHXCSnatIXU6LrjXMe/PV7l&#10;mlXmxKhr3aI1Qpu2kHHfPxVax6ZNZDwdfYEzpxWtQWJqLDLvFZ94KmdOi1k7Gb3PrIuZS/qjNx/X&#10;lok0ezev4Ce1sBi/l27cYG3aFJ/evfE7uax++hOhjqjDGz5yZua/PtPRgzyyfPpe3WhCzLViN23S&#10;z996XEtfwOR4Xf5MW+rS7KOcCZP6mLXLkDXpuyBVyPyzF57NmdNiNu0idW3aMcpcR/7iVgz9eytC&#10;YmqE1Ep9zFz63f1Sl2Y70SFziv5iqdTB4ox3z2TWpk3x6N7N/n8kf15J/sDxA64zumD74t83700H&#10;fXu8KXLNkDKbtpD641ijv4hW9vq6Phk+wNkwPcdH1yTZPmfD9JwiXdy0idTF1KbZldLrliFzYubG&#10;1Pgcz915CmdOm2d9iDcZbD5hbdoUv7/z7DNcthjykBcRyUe+i6/Sbkn2z83Xb0WS/xTPao5cO6TK&#10;pi1k3ir8mTaFT9G4Reakwz/kTFiS5cdzYiIW/Stq1nxfxOrqpk30jzYWRT//Zp4VJvVl6Wv5VF1b&#10;i71G2YDyJvv+n98e727dx2WL8cMXnmU+yEXEsm3n/+XUa4qJMr9kAQAAum8y6L3P2rQluGxxtg9e&#10;bW5YTcUd+XP4lVS3Pfwxc+2qAQAAEGJt2BJcsnjWBrYu0T84z+8CAABAMWvDlpjsbr6dyxbP2tS6&#10;GOdHP8t3DD76/QIAgFnjvd4Va9OW4LLm6C/aXQiIh/cNACCOtWHr4LJmpdnBzBfyVYgucO/J9zO+&#10;afbvN5Lhf/JGP38lV56WZveZc3xB+vmrzbFQCGssFMKXJ6ExAIBFGwf+djnFo3tb7+XS5dnOv3xq&#10;U1lG0O/07RLrHn0h6JfTWOO+eONHvoVnXtvw8pMfH4sJon8sKDaENRYK4cuT0BgAQFOsDVvHZLD5&#10;k1zaLufy7zz1hXSeOHf/zbxyd/WzXz513+kDz+LRI2n+W8djmrtpJ9lreOSEHqcQ7qbdvzfuZ1xd&#10;eg0Kn9g6V2heaAwAoGnWhq1jPNj6cy6FVTXPxlPnph2KkNhaty4UWtUxAIBlsTZsN7gUVs08G0/Z&#10;b49r2LQBABbL2qzdGO/12vOPcEAxd+PxbT6Ud/9Cmrtp97N3bWwf3D6Tk3Dh2+MAAM34/Ls2brQ2&#10;bDcmgzM/xlOgzdLs/ac2oFCI0LfHzx1838wYhVblL6JZqtYVhfDliTsWCgCANrg02PwLa8N2YzzY&#10;eoKnQJtZGw6F9U8UVvkz7TT/1WkemzYAwHJZm7UvJntnfoKndd54r/dHn9jZ8P+j+AAAAMv0yDvO&#10;PN/arEPBU1de1+4HAADWzGRv80f1Bh0bk73ex3iJ1rm0v/XH+rVyGgAAoHsOd7e+oje9qjEZbL2V&#10;l6zNZG/rXutaEpPBme/mUgAAgPX16KD3S9ZGuYy4vL/5In5ZAAAAUNV4d/Nlh7u9i9Zm64vxYPOJ&#10;8aB353jnplt5GQAAAAAAAAAAAAAAAAAAAAAAAAAAAAAAAAAAAAAAAAAAAAAAAAAAAAAAAAAAgCMb&#10;G/8fOOZFGlJmdKkAAAAASUVORK5CYIJQSwECLQAUAAYACAAAACEAsYJntgoBAAATAgAAEwAAAAAA&#10;AAAAAAAAAAAAAAAAW0NvbnRlbnRfVHlwZXNdLnhtbFBLAQItABQABgAIAAAAIQA4/SH/1gAAAJQB&#10;AAALAAAAAAAAAAAAAAAAADsBAABfcmVscy8ucmVsc1BLAQItABQABgAIAAAAIQDrohqTyQQAANUN&#10;AAAOAAAAAAAAAAAAAAAAADoCAABkcnMvZTJvRG9jLnhtbFBLAQItABQABgAIAAAAIQAubPAAxQAA&#10;AKUBAAAZAAAAAAAAAAAAAAAAAC8HAABkcnMvX3JlbHMvZTJvRG9jLnhtbC5yZWxzUEsBAi0AFAAG&#10;AAgAAAAhAK0YPPjiAAAACwEAAA8AAAAAAAAAAAAAAAAAKwgAAGRycy9kb3ducmV2LnhtbFBLAQIt&#10;AAoAAAAAAAAAIQBUrJ3bMjgAADI4AAAUAAAAAAAAAAAAAAAAADoJAABkcnMvbWVkaWEvaW1hZ2Ux&#10;LnBuZ1BLAQItAAoAAAAAAAAAIQCz2VDkBiAAAAYgAAAUAAAAAAAAAAAAAAAAAJ5BAABkcnMvbWVk&#10;aWEvaW1hZ2UyLnBuZ1BLBQYAAAAABwAHAL4BAADWYQAAAAA=&#10;">
                <v:shape id="Image 23" o:spid="_x0000_s1031" type="#_x0000_t75" style="position:absolute;left:95;top:80391;width:21031;height:1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fkxAAAANsAAAAPAAAAZHJzL2Rvd25yZXYueG1sRI9LawJB&#10;EITvgv9h6EBuOusr6OooEggEQkh8HDw2M+3ukp2eZXui6793AgGPRVV9Ra02na/VhVqpAhsYDTNQ&#10;xDa4igsDx8PbYA5KIrLDOjAZuJHAZt3vrTB34co7uuxjoRKEJUcDZYxNrrXYkjzKMDTEyTuH1mNM&#10;si20a/Ga4L7W4yx70R4rTgslNvRakv3Z/3oDHzL6PtqTthNZLG676VeczeXTmOenbrsEFamLj/B/&#10;+90ZGE/g70v6AXp9BwAA//8DAFBLAQItABQABgAIAAAAIQDb4fbL7gAAAIUBAAATAAAAAAAAAAAA&#10;AAAAAAAAAABbQ29udGVudF9UeXBlc10ueG1sUEsBAi0AFAAGAAgAAAAhAFr0LFu/AAAAFQEAAAsA&#10;AAAAAAAAAAAAAAAAHwEAAF9yZWxzLy5yZWxzUEsBAi0AFAAGAAgAAAAhAGGk1+TEAAAA2wAAAA8A&#10;AAAAAAAAAAAAAAAABwIAAGRycy9kb3ducmV2LnhtbFBLBQYAAAAAAwADALcAAAD4AgAAAAA=&#10;">
                  <v:imagedata r:id="rId12" o:title=""/>
                  <v:path arrowok="t"/>
                </v:shape>
                <v:shape id="Image 31" o:spid="_x0000_s1032" type="#_x0000_t75" style="position:absolute;left:190;width:20479;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Qv8wwAAANsAAAAPAAAAZHJzL2Rvd25yZXYueG1sRI9fa8Iw&#10;FMXfhX2HcAe+2bQKQzujyEAQ9tROHXu7a65NWXNTmkzjt18Ggz0ezp8fZ72NthdXGn3nWEGR5SCI&#10;G6c7bhUc3/azJQgfkDX2jknBnTxsNw+TNZba3biiax1akUbYl6jAhDCUUvrGkEWfuYE4eRc3WgxJ&#10;jq3UI97SuO3lPM+fpMWOE8HgQC+Gmq/62yaIPBfvuDrUC3N6/bjEvtp9xkqp6WPcPYMIFMN/+K99&#10;0AoWBfx+ST9Abn4AAAD//wMAUEsBAi0AFAAGAAgAAAAhANvh9svuAAAAhQEAABMAAAAAAAAAAAAA&#10;AAAAAAAAAFtDb250ZW50X1R5cGVzXS54bWxQSwECLQAUAAYACAAAACEAWvQsW78AAAAVAQAACwAA&#10;AAAAAAAAAAAAAAAfAQAAX3JlbHMvLnJlbHNQSwECLQAUAAYACAAAACEAnvEL/MMAAADbAAAADwAA&#10;AAAAAAAAAAAAAAAHAgAAZHJzL2Rvd25yZXYueG1sUEsFBgAAAAADAAMAtwAAAPcCAAAAAA==&#10;">
                  <v:imagedata r:id="rId13" o:title="Logo CHIC sans fond blanc.png"/>
                  <v:path arrowok="t"/>
                </v:shape>
                <v:shape id="Text Box 2" o:spid="_x0000_s1033" type="#_x0000_t202" style="position:absolute;top:52006;width:19735;height:26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C0wgAAANsAAAAPAAAAZHJzL2Rvd25yZXYueG1sRI9Pa8JA&#10;FMTvBb/D8gq91Y2W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AeqAC0wgAAANsAAAAPAAAA&#10;AAAAAAAAAAAAAAcCAABkcnMvZG93bnJldi54bWxQSwUGAAAAAAMAAwC3AAAA9gIAAAAA&#10;" filled="f" stroked="f">
                  <v:textbox style="mso-fit-shape-to-text:t">
                    <w:txbxContent>
                      <w:p w14:paraId="46DBE6A3" w14:textId="77777777" w:rsidR="00E947FE" w:rsidRPr="00F73F82" w:rsidRDefault="00E947FE" w:rsidP="00E947FE">
                        <w:pPr>
                          <w:keepNext/>
                          <w:spacing w:line="240" w:lineRule="auto"/>
                          <w:jc w:val="right"/>
                          <w:rPr>
                            <w:rFonts w:ascii="Arial" w:hAnsi="Arial"/>
                            <w:b/>
                            <w:color w:val="0067AD"/>
                            <w:sz w:val="16"/>
                            <w:szCs w:val="16"/>
                          </w:rPr>
                        </w:pPr>
                        <w:r>
                          <w:rPr>
                            <w:rFonts w:ascii="Arial" w:hAnsi="Arial"/>
                            <w:b/>
                            <w:color w:val="0067AD"/>
                            <w:sz w:val="16"/>
                            <w:szCs w:val="16"/>
                          </w:rPr>
                          <w:t>CONTACTS PRESSE</w:t>
                        </w:r>
                        <w:r>
                          <w:rPr>
                            <w:rFonts w:ascii="Arial" w:hAnsi="Arial"/>
                            <w:b/>
                            <w:color w:val="0067AD"/>
                            <w:sz w:val="16"/>
                            <w:szCs w:val="16"/>
                          </w:rPr>
                          <w:br/>
                        </w:r>
                      </w:p>
                      <w:p w14:paraId="7D2BCFA8" w14:textId="77777777" w:rsidR="00E947FE" w:rsidRPr="00F73F82" w:rsidRDefault="00E947FE" w:rsidP="00E947FE">
                        <w:pPr>
                          <w:keepNext/>
                          <w:spacing w:after="0" w:line="240" w:lineRule="auto"/>
                          <w:ind w:left="-142"/>
                          <w:jc w:val="right"/>
                          <w:rPr>
                            <w:rFonts w:ascii="Arial" w:hAnsi="Arial"/>
                            <w:b/>
                            <w:color w:val="0067AD"/>
                            <w:sz w:val="16"/>
                            <w:szCs w:val="16"/>
                          </w:rPr>
                        </w:pPr>
                        <w:r>
                          <w:rPr>
                            <w:rFonts w:ascii="Arial" w:hAnsi="Arial"/>
                            <w:b/>
                            <w:color w:val="0067AD"/>
                            <w:sz w:val="16"/>
                            <w:szCs w:val="16"/>
                          </w:rPr>
                          <w:t>Amélie BAYON</w:t>
                        </w:r>
                      </w:p>
                      <w:p w14:paraId="14CA5512" w14:textId="77777777" w:rsidR="00E947FE" w:rsidRPr="00F73F82" w:rsidRDefault="00E947FE" w:rsidP="00E947FE">
                        <w:pPr>
                          <w:keepNext/>
                          <w:spacing w:after="0" w:line="240" w:lineRule="auto"/>
                          <w:ind w:left="-142"/>
                          <w:jc w:val="right"/>
                          <w:rPr>
                            <w:rFonts w:ascii="Arial" w:hAnsi="Arial"/>
                            <w:color w:val="0067AD"/>
                            <w:sz w:val="16"/>
                            <w:szCs w:val="16"/>
                          </w:rPr>
                        </w:pPr>
                        <w:r w:rsidRPr="00F73F82">
                          <w:rPr>
                            <w:rFonts w:ascii="Arial" w:hAnsi="Arial"/>
                            <w:color w:val="0067AD"/>
                            <w:sz w:val="16"/>
                            <w:szCs w:val="16"/>
                          </w:rPr>
                          <w:t xml:space="preserve">+33 (0) 1 </w:t>
                        </w:r>
                        <w:r>
                          <w:rPr>
                            <w:rFonts w:ascii="Arial" w:hAnsi="Arial"/>
                            <w:color w:val="0067AD"/>
                            <w:sz w:val="16"/>
                            <w:szCs w:val="16"/>
                          </w:rPr>
                          <w:t>57 02 23 82</w:t>
                        </w:r>
                      </w:p>
                      <w:p w14:paraId="312E62E4" w14:textId="77777777" w:rsidR="00E947FE" w:rsidRPr="00CA2565" w:rsidRDefault="0004193F" w:rsidP="00E947FE">
                        <w:pPr>
                          <w:keepNext/>
                          <w:spacing w:after="0" w:line="240" w:lineRule="auto"/>
                          <w:ind w:left="-142"/>
                          <w:jc w:val="right"/>
                          <w:rPr>
                            <w:rStyle w:val="Lienhypertexte"/>
                            <w:rFonts w:ascii="Arial" w:hAnsi="Arial" w:cs="Arial"/>
                            <w:color w:val="0067AD"/>
                            <w:sz w:val="16"/>
                            <w:szCs w:val="16"/>
                            <w:u w:val="none"/>
                          </w:rPr>
                        </w:pPr>
                        <w:hyperlink r:id="rId20" w:history="1">
                          <w:r w:rsidR="00E947FE" w:rsidRPr="00CA2565">
                            <w:rPr>
                              <w:rFonts w:ascii="Arial" w:hAnsi="Arial" w:cs="Arial"/>
                              <w:color w:val="0067AD"/>
                              <w:sz w:val="16"/>
                              <w:szCs w:val="16"/>
                            </w:rPr>
                            <w:t>amelie.bayon@chicreteil.fr</w:t>
                          </w:r>
                        </w:hyperlink>
                        <w:r w:rsidR="00E947FE" w:rsidRPr="00CA2565">
                          <w:rPr>
                            <w:rFonts w:ascii="Arial" w:hAnsi="Arial" w:cs="Arial"/>
                            <w:sz w:val="16"/>
                            <w:szCs w:val="16"/>
                          </w:rPr>
                          <w:br/>
                        </w:r>
                      </w:p>
                      <w:p w14:paraId="5B948604" w14:textId="78FBE0FE" w:rsidR="00E947FE" w:rsidRPr="00506703" w:rsidRDefault="00C50218" w:rsidP="00E947FE">
                        <w:pPr>
                          <w:keepNext/>
                          <w:spacing w:after="0" w:line="240" w:lineRule="auto"/>
                          <w:ind w:left="-142"/>
                          <w:jc w:val="right"/>
                          <w:rPr>
                            <w:rFonts w:ascii="Arial" w:hAnsi="Arial"/>
                            <w:b/>
                            <w:color w:val="0067AD"/>
                            <w:sz w:val="16"/>
                            <w:szCs w:val="16"/>
                          </w:rPr>
                        </w:pPr>
                        <w:r>
                          <w:rPr>
                            <w:rFonts w:ascii="Arial" w:hAnsi="Arial"/>
                            <w:b/>
                            <w:color w:val="0067AD"/>
                            <w:sz w:val="16"/>
                            <w:szCs w:val="16"/>
                          </w:rPr>
                          <w:t>Marine LEROY</w:t>
                        </w:r>
                      </w:p>
                      <w:p w14:paraId="6BE62257" w14:textId="77777777" w:rsidR="00E947FE" w:rsidRPr="00506703" w:rsidRDefault="00E947FE" w:rsidP="00E947FE">
                        <w:pPr>
                          <w:keepNext/>
                          <w:spacing w:after="0" w:line="240" w:lineRule="auto"/>
                          <w:ind w:left="-142"/>
                          <w:jc w:val="right"/>
                          <w:rPr>
                            <w:rFonts w:ascii="Arial" w:hAnsi="Arial"/>
                            <w:color w:val="0067AD"/>
                            <w:sz w:val="16"/>
                            <w:szCs w:val="16"/>
                          </w:rPr>
                        </w:pPr>
                        <w:r w:rsidRPr="00506703">
                          <w:rPr>
                            <w:rFonts w:ascii="Arial" w:hAnsi="Arial"/>
                            <w:color w:val="0067AD"/>
                            <w:sz w:val="16"/>
                            <w:szCs w:val="16"/>
                          </w:rPr>
                          <w:t>+33 (0) 1 57 02 20 25</w:t>
                        </w:r>
                      </w:p>
                      <w:p w14:paraId="76C04A1B" w14:textId="62DA1E91" w:rsidR="00E947FE" w:rsidRPr="003F5D34" w:rsidRDefault="00C50218" w:rsidP="00E947FE">
                        <w:pPr>
                          <w:keepNext/>
                          <w:spacing w:after="0" w:line="240" w:lineRule="auto"/>
                          <w:ind w:left="-142"/>
                          <w:jc w:val="right"/>
                          <w:rPr>
                            <w:rFonts w:ascii="Arial" w:hAnsi="Arial"/>
                            <w:color w:val="0067AD"/>
                            <w:sz w:val="16"/>
                            <w:szCs w:val="16"/>
                          </w:rPr>
                        </w:pPr>
                        <w:r>
                          <w:rPr>
                            <w:rFonts w:ascii="Arial" w:hAnsi="Arial"/>
                            <w:color w:val="0067AD"/>
                            <w:sz w:val="16"/>
                            <w:szCs w:val="16"/>
                          </w:rPr>
                          <w:t>marine.leroy</w:t>
                        </w:r>
                        <w:r w:rsidR="00E947FE" w:rsidRPr="00506703">
                          <w:rPr>
                            <w:rFonts w:ascii="Arial" w:hAnsi="Arial"/>
                            <w:color w:val="0067AD"/>
                            <w:sz w:val="16"/>
                            <w:szCs w:val="16"/>
                          </w:rPr>
                          <w:t>@chicreteil.fr</w:t>
                        </w:r>
                      </w:p>
                      <w:p w14:paraId="49E7DA3B" w14:textId="77777777" w:rsidR="00E947FE" w:rsidRPr="00F73F82" w:rsidRDefault="00E947FE" w:rsidP="00E947FE">
                        <w:pPr>
                          <w:keepNext/>
                          <w:spacing w:after="0" w:line="240" w:lineRule="auto"/>
                          <w:ind w:left="-142"/>
                          <w:jc w:val="right"/>
                          <w:rPr>
                            <w:rFonts w:ascii="Arial" w:hAnsi="Arial"/>
                            <w:color w:val="0067AD"/>
                            <w:sz w:val="16"/>
                            <w:szCs w:val="16"/>
                          </w:rPr>
                        </w:pPr>
                        <w:r w:rsidRPr="00F73F82">
                          <w:rPr>
                            <w:rFonts w:ascii="Arial" w:hAnsi="Arial"/>
                            <w:color w:val="0067AD"/>
                            <w:sz w:val="16"/>
                            <w:szCs w:val="16"/>
                          </w:rPr>
                          <w:t>40 avenue de Verdun</w:t>
                        </w:r>
                      </w:p>
                      <w:p w14:paraId="5EABDCFA" w14:textId="77777777" w:rsidR="00E947FE" w:rsidRPr="00F73F82" w:rsidRDefault="00E947FE" w:rsidP="00E947FE">
                        <w:pPr>
                          <w:keepNext/>
                          <w:spacing w:after="0" w:line="240" w:lineRule="auto"/>
                          <w:ind w:left="-142"/>
                          <w:jc w:val="right"/>
                          <w:rPr>
                            <w:rFonts w:ascii="Arial" w:hAnsi="Arial"/>
                            <w:color w:val="0067AD"/>
                            <w:sz w:val="16"/>
                            <w:szCs w:val="16"/>
                          </w:rPr>
                        </w:pPr>
                        <w:r w:rsidRPr="00F73F82">
                          <w:rPr>
                            <w:rFonts w:ascii="Arial" w:hAnsi="Arial"/>
                            <w:color w:val="0067AD"/>
                            <w:sz w:val="16"/>
                            <w:szCs w:val="16"/>
                          </w:rPr>
                          <w:t>94000 Créteil</w:t>
                        </w:r>
                      </w:p>
                      <w:p w14:paraId="024950F8" w14:textId="77777777" w:rsidR="00E947FE" w:rsidRPr="00A84F6D" w:rsidRDefault="00E947FE" w:rsidP="00E947FE">
                        <w:pPr>
                          <w:keepNext/>
                          <w:spacing w:line="240" w:lineRule="auto"/>
                          <w:rPr>
                            <w:rFonts w:ascii="Arial" w:hAnsi="Arial"/>
                            <w:color w:val="0067AD"/>
                            <w:sz w:val="16"/>
                            <w:szCs w:val="16"/>
                          </w:rPr>
                        </w:pPr>
                      </w:p>
                      <w:p w14:paraId="51B3EE05" w14:textId="77777777" w:rsidR="00E947FE" w:rsidRDefault="0004193F" w:rsidP="00E947FE">
                        <w:pPr>
                          <w:keepNext/>
                          <w:spacing w:after="0" w:line="240" w:lineRule="auto"/>
                          <w:ind w:left="-142"/>
                          <w:jc w:val="right"/>
                          <w:rPr>
                            <w:rStyle w:val="Lienhypertexte"/>
                            <w:rFonts w:ascii="Arial" w:hAnsi="Arial"/>
                            <w:b/>
                            <w:color w:val="0067AD"/>
                            <w:sz w:val="16"/>
                            <w:szCs w:val="16"/>
                            <w:u w:val="none"/>
                          </w:rPr>
                        </w:pPr>
                        <w:hyperlink r:id="rId21" w:history="1">
                          <w:r w:rsidR="00E947FE">
                            <w:rPr>
                              <w:rStyle w:val="Lienhypertexte"/>
                              <w:rFonts w:ascii="Arial" w:hAnsi="Arial"/>
                              <w:b/>
                              <w:color w:val="0067AD"/>
                              <w:sz w:val="16"/>
                              <w:szCs w:val="16"/>
                              <w:u w:val="none"/>
                            </w:rPr>
                            <w:t>www.ho</w:t>
                          </w:r>
                          <w:r w:rsidR="00E947FE" w:rsidRPr="003F5D34">
                            <w:rPr>
                              <w:rStyle w:val="Lienhypertexte"/>
                              <w:rFonts w:ascii="Arial" w:hAnsi="Arial"/>
                              <w:b/>
                              <w:color w:val="0067AD"/>
                              <w:sz w:val="16"/>
                              <w:szCs w:val="16"/>
                              <w:u w:val="none"/>
                            </w:rPr>
                            <w:t>pitaux-confluence.fr</w:t>
                          </w:r>
                        </w:hyperlink>
                      </w:p>
                      <w:p w14:paraId="7EBF0AEF" w14:textId="77777777" w:rsidR="00E947FE" w:rsidRPr="003374F0" w:rsidRDefault="00E947FE" w:rsidP="00E947FE">
                        <w:pPr>
                          <w:keepNext/>
                          <w:spacing w:after="0" w:line="240" w:lineRule="auto"/>
                          <w:ind w:left="-142"/>
                          <w:jc w:val="right"/>
                          <w:rPr>
                            <w:rStyle w:val="Lienhypertexte"/>
                            <w:rFonts w:ascii="Arial" w:hAnsi="Arial"/>
                            <w:color w:val="0067AD"/>
                            <w:sz w:val="16"/>
                            <w:szCs w:val="16"/>
                            <w:u w:val="none"/>
                          </w:rPr>
                        </w:pPr>
                        <w:r w:rsidRPr="003374F0">
                          <w:rPr>
                            <w:rStyle w:val="Lienhypertexte"/>
                            <w:rFonts w:ascii="Arial" w:hAnsi="Arial"/>
                            <w:color w:val="0067AD"/>
                            <w:sz w:val="16"/>
                            <w:szCs w:val="16"/>
                            <w:u w:val="none"/>
                          </w:rPr>
                          <w:t>www.chiv.fr</w:t>
                        </w:r>
                      </w:p>
                      <w:p w14:paraId="021370DC" w14:textId="77777777" w:rsidR="00E947FE" w:rsidRDefault="00E947FE" w:rsidP="00E947FE">
                        <w:pPr>
                          <w:keepNext/>
                          <w:spacing w:after="0" w:line="240" w:lineRule="auto"/>
                          <w:ind w:left="-142"/>
                          <w:jc w:val="right"/>
                          <w:rPr>
                            <w:rStyle w:val="Lienhypertexte"/>
                            <w:rFonts w:ascii="Arial" w:hAnsi="Arial"/>
                            <w:color w:val="0067AD"/>
                            <w:sz w:val="16"/>
                            <w:szCs w:val="16"/>
                            <w:u w:val="none"/>
                          </w:rPr>
                        </w:pPr>
                        <w:r w:rsidRPr="003374F0">
                          <w:rPr>
                            <w:rStyle w:val="Lienhypertexte"/>
                            <w:rFonts w:ascii="Arial" w:hAnsi="Arial"/>
                            <w:color w:val="0067AD"/>
                            <w:sz w:val="16"/>
                            <w:szCs w:val="16"/>
                            <w:u w:val="none"/>
                          </w:rPr>
                          <w:t>www.chicreteil.fr</w:t>
                        </w:r>
                      </w:p>
                      <w:p w14:paraId="3EDD491E" w14:textId="77777777" w:rsidR="00E947FE" w:rsidRPr="003374F0" w:rsidRDefault="00E947FE" w:rsidP="00E947FE">
                        <w:pPr>
                          <w:keepNext/>
                          <w:spacing w:line="240" w:lineRule="auto"/>
                          <w:ind w:left="-142"/>
                          <w:jc w:val="right"/>
                          <w:rPr>
                            <w:rStyle w:val="Lienhypertexte"/>
                            <w:rFonts w:ascii="Arial" w:hAnsi="Arial"/>
                            <w:color w:val="0067AD"/>
                            <w:sz w:val="16"/>
                            <w:szCs w:val="16"/>
                            <w:u w:val="none"/>
                          </w:rPr>
                        </w:pPr>
                      </w:p>
                      <w:p w14:paraId="4A4AC949" w14:textId="77777777" w:rsidR="00E947FE" w:rsidRDefault="00E947FE" w:rsidP="00E947FE">
                        <w:pPr>
                          <w:spacing w:line="240" w:lineRule="auto"/>
                          <w:jc w:val="right"/>
                          <w:rPr>
                            <w:rFonts w:ascii="Arial" w:hAnsi="Arial"/>
                            <w:b/>
                            <w:color w:val="0067AD"/>
                            <w:sz w:val="16"/>
                            <w:szCs w:val="16"/>
                          </w:rPr>
                        </w:pPr>
                      </w:p>
                      <w:p w14:paraId="3218C7A4" w14:textId="77777777" w:rsidR="00E947FE" w:rsidRPr="009A219C" w:rsidRDefault="00E947FE" w:rsidP="00E947FE">
                        <w:pPr>
                          <w:spacing w:line="240" w:lineRule="auto"/>
                          <w:jc w:val="right"/>
                          <w:rPr>
                            <w:rFonts w:ascii="Arial" w:hAnsi="Arial"/>
                            <w:color w:val="0067AD"/>
                            <w:spacing w:val="48"/>
                            <w:sz w:val="12"/>
                            <w:szCs w:val="12"/>
                          </w:rPr>
                        </w:pPr>
                        <w:r w:rsidRPr="00B46093">
                          <w:rPr>
                            <w:rFonts w:ascii="Arial" w:hAnsi="Arial"/>
                            <w:color w:val="0067AD"/>
                            <w:spacing w:val="48"/>
                            <w:sz w:val="12"/>
                            <w:szCs w:val="12"/>
                          </w:rPr>
                          <w:t>CONFLUENCE RASSEMBLE</w:t>
                        </w:r>
                      </w:p>
                    </w:txbxContent>
                  </v:textbox>
                </v:shape>
              </v:group>
            </w:pict>
          </mc:Fallback>
        </mc:AlternateContent>
      </w:r>
      <w:r w:rsidRPr="009977C1">
        <w:rPr>
          <w:rFonts w:ascii="Arial" w:hAnsi="Arial"/>
          <w:i/>
          <w:sz w:val="20"/>
          <w:szCs w:val="20"/>
        </w:rPr>
        <w:t xml:space="preserve">fonction de l’année de publication, de la place de l’auteur, du type d’article écrit et de la revue dans laquelle elle a été publiée. </w:t>
      </w:r>
    </w:p>
    <w:p w14:paraId="50C911B6" w14:textId="167E9138" w:rsidR="00A115E4" w:rsidRPr="00A115E4" w:rsidRDefault="00A115E4" w:rsidP="00A115E4">
      <w:pPr>
        <w:keepNext/>
        <w:ind w:left="2832" w:firstLine="3"/>
        <w:rPr>
          <w:rFonts w:ascii="Arial" w:hAnsi="Arial"/>
          <w:sz w:val="20"/>
          <w:szCs w:val="20"/>
        </w:rPr>
      </w:pPr>
      <w:r>
        <w:rPr>
          <w:rFonts w:ascii="Arial" w:hAnsi="Arial"/>
          <w:sz w:val="20"/>
          <w:szCs w:val="20"/>
        </w:rPr>
        <w:t>*Découvrez</w:t>
      </w:r>
      <w:r w:rsidR="009977C1">
        <w:rPr>
          <w:rFonts w:ascii="Arial" w:hAnsi="Arial"/>
          <w:sz w:val="20"/>
          <w:szCs w:val="20"/>
        </w:rPr>
        <w:t xml:space="preserve"> en vidéo,</w:t>
      </w:r>
      <w:r>
        <w:rPr>
          <w:rFonts w:ascii="Arial" w:hAnsi="Arial"/>
          <w:sz w:val="20"/>
          <w:szCs w:val="20"/>
        </w:rPr>
        <w:t xml:space="preserve"> les Urgences Macula</w:t>
      </w:r>
      <w:r w:rsidR="009977C1">
        <w:rPr>
          <w:rFonts w:ascii="Arial" w:hAnsi="Arial"/>
          <w:sz w:val="20"/>
          <w:szCs w:val="20"/>
        </w:rPr>
        <w:t xml:space="preserve">, un dispositif créé </w:t>
      </w:r>
      <w:r w:rsidR="008D71AB">
        <w:rPr>
          <w:rFonts w:ascii="Arial" w:hAnsi="Arial"/>
          <w:sz w:val="20"/>
          <w:szCs w:val="20"/>
        </w:rPr>
        <w:t>à Créteil ophtalmo</w:t>
      </w:r>
      <w:r w:rsidR="009977C1">
        <w:rPr>
          <w:rFonts w:ascii="Arial" w:hAnsi="Arial"/>
          <w:sz w:val="20"/>
          <w:szCs w:val="20"/>
        </w:rPr>
        <w:t xml:space="preserve"> afin de prendre en charge les pathologies liées à la Macula</w:t>
      </w:r>
      <w:r>
        <w:rPr>
          <w:rFonts w:ascii="Arial" w:hAnsi="Arial"/>
          <w:sz w:val="20"/>
          <w:szCs w:val="20"/>
        </w:rPr>
        <w:t xml:space="preserve"> : </w:t>
      </w:r>
      <w:hyperlink r:id="rId22" w:history="1">
        <w:r w:rsidRPr="00F97EB3">
          <w:rPr>
            <w:rStyle w:val="Lienhypertexte"/>
            <w:rFonts w:ascii="Arial" w:hAnsi="Arial"/>
            <w:sz w:val="20"/>
            <w:szCs w:val="20"/>
          </w:rPr>
          <w:t>https://www.youtube.com/watch?v=Upi49ShfbZk</w:t>
        </w:r>
      </w:hyperlink>
      <w:r>
        <w:rPr>
          <w:rFonts w:ascii="Arial" w:hAnsi="Arial"/>
          <w:sz w:val="20"/>
          <w:szCs w:val="20"/>
        </w:rPr>
        <w:t xml:space="preserve"> </w:t>
      </w:r>
    </w:p>
    <w:p w14:paraId="4CB956EC" w14:textId="77777777" w:rsidR="00A115E4" w:rsidRDefault="00A115E4" w:rsidP="00584EA5">
      <w:pPr>
        <w:keepNext/>
        <w:ind w:left="2832" w:firstLine="3"/>
        <w:jc w:val="both"/>
        <w:rPr>
          <w:rFonts w:ascii="Arial" w:hAnsi="Arial"/>
          <w:sz w:val="20"/>
          <w:szCs w:val="20"/>
        </w:rPr>
      </w:pPr>
    </w:p>
    <w:p w14:paraId="7D487379" w14:textId="77777777" w:rsidR="00584EA5" w:rsidRPr="00584EA5" w:rsidRDefault="00584EA5" w:rsidP="00584EA5">
      <w:pPr>
        <w:keepNext/>
        <w:ind w:left="2832" w:firstLine="3"/>
        <w:jc w:val="both"/>
        <w:rPr>
          <w:rFonts w:ascii="Arial" w:hAnsi="Arial"/>
          <w:sz w:val="20"/>
          <w:szCs w:val="20"/>
        </w:rPr>
      </w:pPr>
      <w:r w:rsidRPr="00A037FD">
        <w:rPr>
          <w:rFonts w:ascii="Arial" w:hAnsi="Arial"/>
          <w:sz w:val="20"/>
          <w:szCs w:val="20"/>
          <w:u w:val="single"/>
        </w:rPr>
        <w:t>Créteil Ophtalmo en chiffres</w:t>
      </w:r>
      <w:r>
        <w:rPr>
          <w:rFonts w:ascii="Arial" w:hAnsi="Arial"/>
          <w:sz w:val="20"/>
          <w:szCs w:val="20"/>
        </w:rPr>
        <w:t> :</w:t>
      </w:r>
    </w:p>
    <w:p w14:paraId="5F82DDB2" w14:textId="77777777" w:rsidR="00584EA5" w:rsidRPr="00584EA5" w:rsidRDefault="00584EA5" w:rsidP="00584EA5">
      <w:pPr>
        <w:keepNext/>
        <w:ind w:left="2832" w:firstLine="3"/>
        <w:rPr>
          <w:rFonts w:ascii="Arial" w:hAnsi="Arial"/>
          <w:sz w:val="20"/>
          <w:szCs w:val="20"/>
        </w:rPr>
      </w:pPr>
      <w:r>
        <w:rPr>
          <w:rFonts w:ascii="Arial" w:hAnsi="Arial"/>
          <w:sz w:val="20"/>
          <w:szCs w:val="20"/>
        </w:rPr>
        <w:t xml:space="preserve">• </w:t>
      </w:r>
      <w:r w:rsidRPr="00584EA5">
        <w:rPr>
          <w:rFonts w:ascii="Arial" w:hAnsi="Arial"/>
          <w:sz w:val="20"/>
          <w:szCs w:val="20"/>
        </w:rPr>
        <w:t>54 professionnels dont 32 médecins</w:t>
      </w:r>
    </w:p>
    <w:p w14:paraId="3A7FCF81" w14:textId="77777777" w:rsidR="00584EA5" w:rsidRPr="00584EA5" w:rsidRDefault="00584EA5" w:rsidP="00584EA5">
      <w:pPr>
        <w:keepNext/>
        <w:ind w:left="2832" w:firstLine="3"/>
        <w:rPr>
          <w:rFonts w:ascii="Arial" w:hAnsi="Arial"/>
          <w:sz w:val="20"/>
          <w:szCs w:val="20"/>
        </w:rPr>
      </w:pPr>
      <w:r>
        <w:rPr>
          <w:rFonts w:ascii="Arial" w:hAnsi="Arial"/>
          <w:sz w:val="20"/>
          <w:szCs w:val="20"/>
        </w:rPr>
        <w:t xml:space="preserve">• </w:t>
      </w:r>
      <w:r w:rsidRPr="00584EA5">
        <w:rPr>
          <w:rFonts w:ascii="Arial" w:hAnsi="Arial"/>
          <w:sz w:val="20"/>
          <w:szCs w:val="20"/>
        </w:rPr>
        <w:t>50 000 patients reçus chaque année</w:t>
      </w:r>
    </w:p>
    <w:p w14:paraId="54485989" w14:textId="77777777" w:rsidR="00584EA5" w:rsidRPr="00584EA5" w:rsidRDefault="00584EA5" w:rsidP="00584EA5">
      <w:pPr>
        <w:keepNext/>
        <w:ind w:left="2832" w:firstLine="3"/>
        <w:rPr>
          <w:rFonts w:ascii="Arial" w:hAnsi="Arial"/>
          <w:sz w:val="20"/>
          <w:szCs w:val="20"/>
        </w:rPr>
      </w:pPr>
      <w:r>
        <w:rPr>
          <w:rFonts w:ascii="Arial" w:hAnsi="Arial"/>
          <w:sz w:val="20"/>
          <w:szCs w:val="20"/>
        </w:rPr>
        <w:t xml:space="preserve">• </w:t>
      </w:r>
      <w:r w:rsidRPr="00584EA5">
        <w:rPr>
          <w:rFonts w:ascii="Arial" w:hAnsi="Arial"/>
          <w:sz w:val="20"/>
          <w:szCs w:val="20"/>
        </w:rPr>
        <w:t>3 400 interventions par an, dont 220 sur la rétine</w:t>
      </w:r>
    </w:p>
    <w:p w14:paraId="769FB628" w14:textId="77777777" w:rsidR="00584EA5" w:rsidRPr="00584EA5" w:rsidRDefault="00584EA5" w:rsidP="00584EA5">
      <w:pPr>
        <w:keepNext/>
        <w:ind w:left="2832" w:firstLine="3"/>
        <w:rPr>
          <w:rFonts w:ascii="Arial" w:hAnsi="Arial"/>
          <w:sz w:val="20"/>
          <w:szCs w:val="20"/>
        </w:rPr>
      </w:pPr>
      <w:r>
        <w:rPr>
          <w:rFonts w:ascii="Arial" w:hAnsi="Arial"/>
          <w:sz w:val="20"/>
          <w:szCs w:val="20"/>
        </w:rPr>
        <w:t xml:space="preserve">• </w:t>
      </w:r>
      <w:r w:rsidRPr="00584EA5">
        <w:rPr>
          <w:rFonts w:ascii="Arial" w:hAnsi="Arial"/>
          <w:sz w:val="20"/>
          <w:szCs w:val="20"/>
        </w:rPr>
        <w:t>13 500 injections Intra Vitréennes par an</w:t>
      </w:r>
    </w:p>
    <w:p w14:paraId="681C111E" w14:textId="77777777" w:rsidR="00584EA5" w:rsidRPr="00584EA5" w:rsidRDefault="00584EA5" w:rsidP="00584EA5">
      <w:pPr>
        <w:keepNext/>
        <w:ind w:left="2832" w:firstLine="3"/>
        <w:rPr>
          <w:rFonts w:ascii="Arial" w:hAnsi="Arial"/>
          <w:sz w:val="20"/>
          <w:szCs w:val="20"/>
        </w:rPr>
      </w:pPr>
      <w:r>
        <w:rPr>
          <w:rFonts w:ascii="Arial" w:hAnsi="Arial"/>
          <w:sz w:val="20"/>
          <w:szCs w:val="20"/>
        </w:rPr>
        <w:t xml:space="preserve">• </w:t>
      </w:r>
      <w:r w:rsidRPr="00584EA5">
        <w:rPr>
          <w:rFonts w:ascii="Arial" w:hAnsi="Arial"/>
          <w:sz w:val="20"/>
          <w:szCs w:val="20"/>
        </w:rPr>
        <w:t>2 800 opérations de la cataracte par an, dont 80% en ambulatoire</w:t>
      </w:r>
    </w:p>
    <w:p w14:paraId="17C99E04" w14:textId="26E1C3B0" w:rsidR="00584EA5" w:rsidRPr="00584EA5" w:rsidRDefault="00584EA5" w:rsidP="00584EA5">
      <w:pPr>
        <w:keepNext/>
        <w:ind w:left="2832" w:firstLine="3"/>
        <w:rPr>
          <w:rFonts w:ascii="Arial" w:hAnsi="Arial"/>
          <w:sz w:val="20"/>
          <w:szCs w:val="20"/>
        </w:rPr>
      </w:pPr>
      <w:r>
        <w:rPr>
          <w:rFonts w:ascii="Arial" w:hAnsi="Arial"/>
          <w:sz w:val="20"/>
          <w:szCs w:val="20"/>
        </w:rPr>
        <w:t xml:space="preserve">• </w:t>
      </w:r>
      <w:r w:rsidR="0060113C">
        <w:rPr>
          <w:rFonts w:ascii="Arial" w:hAnsi="Arial"/>
          <w:sz w:val="20"/>
          <w:szCs w:val="20"/>
        </w:rPr>
        <w:t>15</w:t>
      </w:r>
      <w:r w:rsidRPr="00584EA5">
        <w:rPr>
          <w:rFonts w:ascii="Arial" w:hAnsi="Arial"/>
          <w:sz w:val="20"/>
          <w:szCs w:val="20"/>
        </w:rPr>
        <w:t xml:space="preserve"> appareils spectralis</w:t>
      </w:r>
    </w:p>
    <w:p w14:paraId="2CBFCB6F" w14:textId="543965CB" w:rsidR="00584EA5" w:rsidRPr="00584EA5" w:rsidRDefault="00584EA5" w:rsidP="00584EA5">
      <w:pPr>
        <w:keepNext/>
        <w:ind w:left="2832" w:firstLine="3"/>
        <w:rPr>
          <w:rFonts w:ascii="Arial" w:hAnsi="Arial"/>
          <w:sz w:val="20"/>
          <w:szCs w:val="20"/>
        </w:rPr>
      </w:pPr>
      <w:r>
        <w:rPr>
          <w:rFonts w:ascii="Arial" w:hAnsi="Arial"/>
          <w:sz w:val="20"/>
          <w:szCs w:val="20"/>
        </w:rPr>
        <w:t xml:space="preserve">• </w:t>
      </w:r>
      <w:r w:rsidR="0060113C">
        <w:rPr>
          <w:rFonts w:ascii="Arial" w:hAnsi="Arial"/>
          <w:sz w:val="20"/>
          <w:szCs w:val="20"/>
        </w:rPr>
        <w:t>770</w:t>
      </w:r>
      <w:r w:rsidRPr="00584EA5">
        <w:rPr>
          <w:rFonts w:ascii="Arial" w:hAnsi="Arial"/>
          <w:color w:val="FF0000"/>
          <w:sz w:val="20"/>
          <w:szCs w:val="20"/>
        </w:rPr>
        <w:t xml:space="preserve"> </w:t>
      </w:r>
      <w:r w:rsidRPr="00584EA5">
        <w:rPr>
          <w:rFonts w:ascii="Arial" w:hAnsi="Arial"/>
          <w:sz w:val="20"/>
          <w:szCs w:val="20"/>
        </w:rPr>
        <w:t>articles scienti</w:t>
      </w:r>
      <w:r>
        <w:rPr>
          <w:rFonts w:ascii="Arial" w:hAnsi="Arial"/>
          <w:sz w:val="20"/>
          <w:szCs w:val="20"/>
        </w:rPr>
        <w:t xml:space="preserve">fiques publiés en 10 ans, dont </w:t>
      </w:r>
      <w:r w:rsidR="0060113C" w:rsidRPr="0060113C">
        <w:rPr>
          <w:rFonts w:ascii="Arial" w:hAnsi="Arial"/>
          <w:color w:val="000000" w:themeColor="text1"/>
          <w:sz w:val="20"/>
          <w:szCs w:val="20"/>
        </w:rPr>
        <w:t>110</w:t>
      </w:r>
      <w:r w:rsidRPr="00584EA5">
        <w:rPr>
          <w:rFonts w:ascii="Arial" w:hAnsi="Arial"/>
          <w:color w:val="FF0000"/>
          <w:sz w:val="20"/>
          <w:szCs w:val="20"/>
        </w:rPr>
        <w:t xml:space="preserve"> </w:t>
      </w:r>
      <w:r w:rsidRPr="00584EA5">
        <w:rPr>
          <w:rFonts w:ascii="Arial" w:hAnsi="Arial"/>
          <w:sz w:val="20"/>
          <w:szCs w:val="20"/>
        </w:rPr>
        <w:t>pour la seule année 202</w:t>
      </w:r>
      <w:r>
        <w:rPr>
          <w:rFonts w:ascii="Arial" w:hAnsi="Arial"/>
          <w:sz w:val="20"/>
          <w:szCs w:val="20"/>
        </w:rPr>
        <w:t>1</w:t>
      </w:r>
    </w:p>
    <w:p w14:paraId="54EC1BD8" w14:textId="77777777" w:rsidR="00584EA5" w:rsidRDefault="00584EA5" w:rsidP="00584EA5">
      <w:pPr>
        <w:keepNext/>
        <w:ind w:left="2832" w:firstLine="3"/>
        <w:rPr>
          <w:rFonts w:ascii="Arial" w:hAnsi="Arial"/>
          <w:sz w:val="20"/>
          <w:szCs w:val="20"/>
        </w:rPr>
      </w:pPr>
      <w:r>
        <w:rPr>
          <w:rFonts w:ascii="Arial" w:hAnsi="Arial"/>
          <w:sz w:val="20"/>
          <w:szCs w:val="20"/>
        </w:rPr>
        <w:t xml:space="preserve">• </w:t>
      </w:r>
      <w:r w:rsidRPr="00584EA5">
        <w:rPr>
          <w:rFonts w:ascii="Arial" w:hAnsi="Arial"/>
          <w:sz w:val="20"/>
          <w:szCs w:val="20"/>
        </w:rPr>
        <w:t>1900 m² = surface totale du service</w:t>
      </w:r>
    </w:p>
    <w:p w14:paraId="00F501FE" w14:textId="77777777" w:rsidR="00584EA5" w:rsidRDefault="00584EA5" w:rsidP="00E77958">
      <w:pPr>
        <w:keepNext/>
        <w:ind w:left="2832" w:firstLine="3"/>
        <w:jc w:val="both"/>
        <w:rPr>
          <w:rFonts w:ascii="Arial" w:hAnsi="Arial"/>
          <w:sz w:val="20"/>
          <w:szCs w:val="20"/>
        </w:rPr>
      </w:pPr>
    </w:p>
    <w:p w14:paraId="525A1C8D" w14:textId="77777777" w:rsidR="00783988" w:rsidRDefault="000359B2" w:rsidP="000359B2">
      <w:pPr>
        <w:keepNext/>
        <w:ind w:left="2832" w:firstLine="3"/>
        <w:jc w:val="both"/>
        <w:rPr>
          <w:rFonts w:ascii="Arial" w:hAnsi="Arial"/>
          <w:sz w:val="20"/>
          <w:szCs w:val="20"/>
        </w:rPr>
      </w:pPr>
      <w:r>
        <w:rPr>
          <w:rFonts w:ascii="Arial" w:hAnsi="Arial"/>
          <w:sz w:val="20"/>
          <w:szCs w:val="20"/>
        </w:rPr>
        <w:t xml:space="preserve"> </w:t>
      </w:r>
    </w:p>
    <w:p w14:paraId="66063EAA" w14:textId="77777777" w:rsidR="00F14DF9" w:rsidRPr="00F14DF9" w:rsidRDefault="00F14DF9" w:rsidP="000359B2">
      <w:pPr>
        <w:keepNext/>
        <w:spacing w:after="0"/>
        <w:ind w:left="2829" w:firstLine="6"/>
        <w:jc w:val="both"/>
        <w:rPr>
          <w:rFonts w:ascii="Arial" w:hAnsi="Arial"/>
          <w:sz w:val="20"/>
          <w:szCs w:val="20"/>
        </w:rPr>
      </w:pPr>
    </w:p>
    <w:p w14:paraId="189EE537" w14:textId="77777777" w:rsidR="00344424" w:rsidRDefault="00344424" w:rsidP="00344424">
      <w:pPr>
        <w:keepNext/>
        <w:rPr>
          <w:rFonts w:ascii="Arial" w:hAnsi="Arial"/>
          <w:color w:val="0067AD"/>
          <w:sz w:val="20"/>
          <w:szCs w:val="20"/>
        </w:rPr>
      </w:pPr>
      <w:r>
        <w:rPr>
          <w:rFonts w:ascii="Arial" w:hAnsi="Arial"/>
          <w:noProof/>
          <w:color w:val="0067AD"/>
          <w:sz w:val="20"/>
          <w:szCs w:val="20"/>
          <w:lang w:eastAsia="fr-FR"/>
        </w:rPr>
        <mc:AlternateContent>
          <mc:Choice Requires="wps">
            <w:drawing>
              <wp:anchor distT="4294967291" distB="4294967291" distL="114300" distR="114300" simplePos="0" relativeHeight="251681792" behindDoc="0" locked="0" layoutInCell="1" allowOverlap="1" wp14:anchorId="3A843C30" wp14:editId="7E05DEFE">
                <wp:simplePos x="0" y="0"/>
                <wp:positionH relativeFrom="column">
                  <wp:posOffset>1814830</wp:posOffset>
                </wp:positionH>
                <wp:positionV relativeFrom="paragraph">
                  <wp:posOffset>10159</wp:posOffset>
                </wp:positionV>
                <wp:extent cx="4825365" cy="0"/>
                <wp:effectExtent l="0" t="0" r="0" b="0"/>
                <wp:wrapNone/>
                <wp:docPr id="14"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25365" cy="0"/>
                        </a:xfrm>
                        <a:prstGeom prst="line">
                          <a:avLst/>
                        </a:prstGeom>
                        <a:ln w="6350">
                          <a:solidFill>
                            <a:srgbClr val="0067A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59B5E7" id="Connecteur droit 1" o:spid="_x0000_s1026" style="position:absolute;flip:x;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42.9pt,.8pt" to="5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Uu+QEAAEAEAAAOAAAAZHJzL2Uyb0RvYy54bWysU9tu2zAMfR+wfxD0vthJm6ww4hRDgm4P&#10;xRas2wcoMhUL0w2SGjt/P0p2nO76MOxFkETykOeQXN/3WpET+CCtqel8VlIChttGmmNNv355eHNH&#10;SYjMNExZAzU9Q6D3m9ev1p2rYGFbqxrwBEFMqDpX0zZGVxVF4C1oFmbWgUGjsF6ziE9/LBrPOkTX&#10;qliU5arorG+ctxxCwN/dYKSbjC8E8PhJiACRqJpibTGfPp+HdBabNauOnrlW8rEM9g9VaCYNJp2g&#10;diwy8uzlL1Bacm+DFXHGrS6sEJJD5oBs5uVPbJ5a5iBzQXGCm2QK/w+WfzztPZEN9u6WEsM09mhr&#10;jUHh4NmTxlsZyTzJ1LlQoffW7H0iynvz5B4t/xbQVvxgTI/gBrdeeE2Eku4DZsgKIWfS5wacpwZA&#10;HwnHz9u7xfJmtaSEX2wFqxJEyuh8iO/BapIuNVXSJG1YxU6PIaYiri7pWxnS1XR1syyzV7BKNg9S&#10;qWQL/njYKk9OLI1FuXr7bpcoIsILN3wpk7whz9GY5Eou3+JZwZDtMwjUEUkshnxpgmFKwjgHE7OQ&#10;GRe9U5jAgqbAsdC/BY7+16qm4EHcvDd/yjrwuGS2Jk7BWhrrf1d27C8li8F/7HUYeCcJDrY57/1l&#10;CHBMs47jSqU9ePnO4dfF33wHAAD//wMAUEsDBBQABgAIAAAAIQBxS8Ue3AAAAAgBAAAPAAAAZHJz&#10;L2Rvd25yZXYueG1sTI9NT8MwDIbvSPyHyJO4sXQTHV3XdJqG4MjHQOKaNV7b0ThVk2Xl3+NxgaP9&#10;vHr9uFiPthMRB986UjCbJiCQKmdaqhV8vD/eZiB80GR05wgVfKOHdXl9VejcuDO9YdyFWnAJ+Vwr&#10;aELocyl91aDVfup6JGYHN1gdeBxqaQZ95nLbyXmSLKTVLfGFRve4bbD62p2sgtfjs3tYxjZzyypS&#10;/MSXMX06KHUzGTcrEAHH8BeGiz6rQ8lOe3ci40WnYJ6lrB4YLEBceHKX3oPY/y5kWcj/D5Q/AAAA&#10;//8DAFBLAQItABQABgAIAAAAIQC2gziS/gAAAOEBAAATAAAAAAAAAAAAAAAAAAAAAABbQ29udGVu&#10;dF9UeXBlc10ueG1sUEsBAi0AFAAGAAgAAAAhADj9If/WAAAAlAEAAAsAAAAAAAAAAAAAAAAALwEA&#10;AF9yZWxzLy5yZWxzUEsBAi0AFAAGAAgAAAAhADFxVS75AQAAQAQAAA4AAAAAAAAAAAAAAAAALgIA&#10;AGRycy9lMm9Eb2MueG1sUEsBAi0AFAAGAAgAAAAhAHFLxR7cAAAACAEAAA8AAAAAAAAAAAAAAAAA&#10;UwQAAGRycy9kb3ducmV2LnhtbFBLBQYAAAAABAAEAPMAAABcBQAAAAA=&#10;" strokecolor="#0067ad" strokeweight=".5pt">
                <v:stroke joinstyle="miter"/>
                <o:lock v:ext="edit" shapetype="f"/>
              </v:line>
            </w:pict>
          </mc:Fallback>
        </mc:AlternateContent>
      </w:r>
    </w:p>
    <w:p w14:paraId="22CC2036" w14:textId="77777777" w:rsidR="00344424" w:rsidRDefault="00344424" w:rsidP="00344424">
      <w:pPr>
        <w:keepNext/>
        <w:rPr>
          <w:rFonts w:ascii="Arial" w:hAnsi="Arial"/>
          <w:color w:val="0067AD"/>
          <w:sz w:val="20"/>
          <w:szCs w:val="20"/>
        </w:rPr>
      </w:pPr>
    </w:p>
    <w:p w14:paraId="0BFC780F" w14:textId="77777777" w:rsidR="00344424" w:rsidRDefault="00344424" w:rsidP="00344424">
      <w:pPr>
        <w:keepNext/>
        <w:ind w:left="2124" w:firstLine="708"/>
        <w:jc w:val="right"/>
        <w:rPr>
          <w:rFonts w:ascii="Arial" w:hAnsi="Arial"/>
          <w:b/>
          <w:sz w:val="32"/>
          <w:szCs w:val="32"/>
        </w:rPr>
      </w:pPr>
      <w:r w:rsidRPr="001F004A">
        <w:rPr>
          <w:rFonts w:ascii="Arial" w:hAnsi="Arial"/>
          <w:b/>
          <w:sz w:val="32"/>
          <w:szCs w:val="32"/>
        </w:rPr>
        <w:t>A propos d</w:t>
      </w:r>
      <w:r>
        <w:rPr>
          <w:rFonts w:ascii="Arial" w:hAnsi="Arial"/>
          <w:b/>
          <w:sz w:val="32"/>
          <w:szCs w:val="32"/>
        </w:rPr>
        <w:t>u Centre Hospitalier</w:t>
      </w:r>
    </w:p>
    <w:p w14:paraId="6F969304" w14:textId="77777777" w:rsidR="00822416" w:rsidRPr="00822416" w:rsidRDefault="00344424" w:rsidP="00822416">
      <w:pPr>
        <w:keepNext/>
        <w:ind w:left="2124" w:firstLine="708"/>
        <w:jc w:val="right"/>
        <w:rPr>
          <w:rFonts w:ascii="Arial" w:hAnsi="Arial"/>
          <w:b/>
          <w:sz w:val="32"/>
          <w:szCs w:val="32"/>
        </w:rPr>
      </w:pPr>
      <w:r>
        <w:rPr>
          <w:rFonts w:ascii="Arial" w:hAnsi="Arial"/>
          <w:b/>
          <w:sz w:val="32"/>
          <w:szCs w:val="32"/>
        </w:rPr>
        <w:t>Intercommunal de Créteil</w:t>
      </w:r>
    </w:p>
    <w:p w14:paraId="7E92E9CC" w14:textId="77777777" w:rsidR="00344424" w:rsidRPr="00344424" w:rsidRDefault="00344424" w:rsidP="00344424">
      <w:pPr>
        <w:keepNext/>
        <w:ind w:left="2832" w:firstLine="3"/>
        <w:jc w:val="both"/>
        <w:rPr>
          <w:rFonts w:ascii="Arial" w:hAnsi="Arial"/>
          <w:b/>
          <w:i/>
          <w:color w:val="0067AD"/>
          <w:sz w:val="20"/>
          <w:szCs w:val="20"/>
        </w:rPr>
      </w:pPr>
      <w:r w:rsidRPr="00E95960">
        <w:rPr>
          <w:rFonts w:ascii="Arial" w:hAnsi="Arial"/>
          <w:b/>
          <w:color w:val="0067AD"/>
          <w:sz w:val="20"/>
          <w:szCs w:val="20"/>
        </w:rPr>
        <w:t>Le Centre Hospitalier Intercommunal de Créteil (CHIC) est un établissement dont la spécificité repose sur une double composante : assurer ses missions de Etablissement support du Groupement Hospitalier de Territoire Hôpitaux Confluence, le CHI de Créteil est un établissement qui s’appuie sur une double composante : il assure ses missions de recours et de proximité tout en proposant des prises en charge d’excellence et innovantes, notamment au sein de ses neuf disciplines</w:t>
      </w:r>
      <w:r w:rsidRPr="00344424">
        <w:rPr>
          <w:rFonts w:ascii="Arial" w:hAnsi="Arial"/>
          <w:b/>
          <w:color w:val="0067AD"/>
          <w:sz w:val="20"/>
          <w:szCs w:val="20"/>
        </w:rPr>
        <w:t xml:space="preserve"> universitaires. L’offre de soins du CHIC repose sur trois pôles d’expertises majeurs :</w:t>
      </w:r>
    </w:p>
    <w:p w14:paraId="6520464C" w14:textId="77777777" w:rsidR="00344424" w:rsidRPr="00065B5D" w:rsidRDefault="00E95960" w:rsidP="00344424">
      <w:pPr>
        <w:ind w:left="2835"/>
        <w:jc w:val="both"/>
        <w:rPr>
          <w:rFonts w:ascii="Arial" w:hAnsi="Arial" w:cs="Arial"/>
          <w:color w:val="E3007B"/>
          <w:sz w:val="18"/>
          <w:szCs w:val="18"/>
        </w:rPr>
      </w:pPr>
      <w:r>
        <w:rPr>
          <w:rFonts w:ascii="Arial" w:hAnsi="Arial"/>
          <w:color w:val="0067AD"/>
          <w:sz w:val="20"/>
          <w:szCs w:val="20"/>
        </w:rPr>
        <w:t xml:space="preserve">- </w:t>
      </w:r>
      <w:r w:rsidR="00344424" w:rsidRPr="00E95960">
        <w:rPr>
          <w:rFonts w:ascii="Arial" w:hAnsi="Arial"/>
          <w:b/>
          <w:color w:val="0067AD"/>
          <w:sz w:val="20"/>
          <w:szCs w:val="20"/>
        </w:rPr>
        <w:t xml:space="preserve">Urgences, médecine &amp; santé publique : </w:t>
      </w:r>
      <w:r>
        <w:rPr>
          <w:rFonts w:ascii="Arial" w:hAnsi="Arial"/>
          <w:sz w:val="20"/>
          <w:szCs w:val="20"/>
        </w:rPr>
        <w:t>l</w:t>
      </w:r>
      <w:r w:rsidR="00344424" w:rsidRPr="00E95960">
        <w:rPr>
          <w:rFonts w:ascii="Arial" w:hAnsi="Arial"/>
          <w:sz w:val="20"/>
          <w:szCs w:val="20"/>
        </w:rPr>
        <w:t xml:space="preserve">’établissement dispose du service d’urgences le plus important du Val-de-Marne avec près de </w:t>
      </w:r>
      <w:r w:rsidR="00344424" w:rsidRPr="00E95960">
        <w:rPr>
          <w:rFonts w:ascii="Arial" w:hAnsi="Arial"/>
          <w:b/>
          <w:sz w:val="20"/>
          <w:szCs w:val="20"/>
        </w:rPr>
        <w:t>130 000</w:t>
      </w:r>
      <w:r w:rsidR="00344424" w:rsidRPr="00E95960">
        <w:rPr>
          <w:rFonts w:ascii="Arial" w:hAnsi="Arial"/>
          <w:sz w:val="20"/>
          <w:szCs w:val="20"/>
        </w:rPr>
        <w:t xml:space="preserve"> </w:t>
      </w:r>
      <w:r w:rsidR="00344424" w:rsidRPr="00E95960">
        <w:rPr>
          <w:rFonts w:ascii="Arial" w:hAnsi="Arial"/>
          <w:b/>
          <w:sz w:val="20"/>
          <w:szCs w:val="20"/>
        </w:rPr>
        <w:t>passages par an</w:t>
      </w:r>
      <w:r w:rsidR="00344424" w:rsidRPr="00E95960">
        <w:rPr>
          <w:rFonts w:ascii="Arial" w:hAnsi="Arial"/>
          <w:sz w:val="20"/>
          <w:szCs w:val="20"/>
        </w:rPr>
        <w:t xml:space="preserve"> (urgences adultes, pédiatriques, gynécologiques et obstétricales ainsi qu’urgences médico-judiciaire) et des services de médecine d’aval dimensionnés en conséquence. L’établissement assure par ailleurs ses missions de santé publique par l’intermédiaire d’un Centre Gratuit d’Information, de Dépistage et de Diagnostic des infections par les virus d’immunodéficience humaine, des hépatites </w:t>
      </w:r>
      <w:r w:rsidR="009977C1">
        <w:rPr>
          <w:noProof/>
          <w:lang w:eastAsia="fr-FR"/>
        </w:rPr>
        <w:lastRenderedPageBreak/>
        <mc:AlternateContent>
          <mc:Choice Requires="wpg">
            <w:drawing>
              <wp:anchor distT="0" distB="0" distL="114300" distR="114300" simplePos="0" relativeHeight="251699200" behindDoc="0" locked="0" layoutInCell="1" allowOverlap="1" wp14:anchorId="4248A325" wp14:editId="77A7996E">
                <wp:simplePos x="0" y="0"/>
                <wp:positionH relativeFrom="column">
                  <wp:posOffset>-636105</wp:posOffset>
                </wp:positionH>
                <wp:positionV relativeFrom="paragraph">
                  <wp:posOffset>-462722</wp:posOffset>
                </wp:positionV>
                <wp:extent cx="2112645" cy="9295130"/>
                <wp:effectExtent l="0" t="0" r="1905" b="1270"/>
                <wp:wrapNone/>
                <wp:docPr id="3" name="Groupe 3"/>
                <wp:cNvGraphicFramePr/>
                <a:graphic xmlns:a="http://schemas.openxmlformats.org/drawingml/2006/main">
                  <a:graphicData uri="http://schemas.microsoft.com/office/word/2010/wordprocessingGroup">
                    <wpg:wgp>
                      <wpg:cNvGrpSpPr/>
                      <wpg:grpSpPr>
                        <a:xfrm>
                          <a:off x="0" y="0"/>
                          <a:ext cx="2112645" cy="9295130"/>
                          <a:chOff x="0" y="0"/>
                          <a:chExt cx="2112645" cy="9295130"/>
                        </a:xfrm>
                      </wpg:grpSpPr>
                      <pic:pic xmlns:pic="http://schemas.openxmlformats.org/drawingml/2006/picture">
                        <pic:nvPicPr>
                          <pic:cNvPr id="4" name="Imag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9525" y="8039100"/>
                            <a:ext cx="2103120" cy="1256030"/>
                          </a:xfrm>
                          <a:prstGeom prst="rect">
                            <a:avLst/>
                          </a:prstGeom>
                          <a:noFill/>
                        </pic:spPr>
                      </pic:pic>
                      <pic:pic xmlns:pic="http://schemas.openxmlformats.org/drawingml/2006/picture">
                        <pic:nvPicPr>
                          <pic:cNvPr id="5" name="Image 5" descr="C:\Users\chica\Desktop\Amelie\Charte graphique\Logo CHIC sans fond blanc.png.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50" y="0"/>
                            <a:ext cx="2047875" cy="741045"/>
                          </a:xfrm>
                          <a:prstGeom prst="rect">
                            <a:avLst/>
                          </a:prstGeom>
                          <a:noFill/>
                          <a:ln>
                            <a:noFill/>
                          </a:ln>
                        </pic:spPr>
                      </pic:pic>
                      <wps:wsp>
                        <wps:cNvPr id="6" name="Text Box 2"/>
                        <wps:cNvSpPr txBox="1">
                          <a:spLocks noChangeArrowheads="1"/>
                        </wps:cNvSpPr>
                        <wps:spPr bwMode="auto">
                          <a:xfrm>
                            <a:off x="0" y="5200650"/>
                            <a:ext cx="1973580" cy="267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5AD5F" w14:textId="77777777" w:rsidR="009977C1" w:rsidRPr="00F73F82" w:rsidRDefault="009977C1" w:rsidP="009977C1">
                              <w:pPr>
                                <w:keepNext/>
                                <w:spacing w:line="240" w:lineRule="auto"/>
                                <w:jc w:val="right"/>
                                <w:rPr>
                                  <w:rFonts w:ascii="Arial" w:hAnsi="Arial"/>
                                  <w:b/>
                                  <w:color w:val="0067AD"/>
                                  <w:sz w:val="16"/>
                                  <w:szCs w:val="16"/>
                                </w:rPr>
                              </w:pPr>
                              <w:r>
                                <w:rPr>
                                  <w:rFonts w:ascii="Arial" w:hAnsi="Arial"/>
                                  <w:b/>
                                  <w:color w:val="0067AD"/>
                                  <w:sz w:val="16"/>
                                  <w:szCs w:val="16"/>
                                </w:rPr>
                                <w:t>CONTACTS PRESSE</w:t>
                              </w:r>
                              <w:r>
                                <w:rPr>
                                  <w:rFonts w:ascii="Arial" w:hAnsi="Arial"/>
                                  <w:b/>
                                  <w:color w:val="0067AD"/>
                                  <w:sz w:val="16"/>
                                  <w:szCs w:val="16"/>
                                </w:rPr>
                                <w:br/>
                              </w:r>
                            </w:p>
                            <w:p w14:paraId="17C8E3AA" w14:textId="77777777" w:rsidR="009977C1" w:rsidRPr="00F73F82" w:rsidRDefault="009977C1" w:rsidP="009977C1">
                              <w:pPr>
                                <w:keepNext/>
                                <w:spacing w:after="0" w:line="240" w:lineRule="auto"/>
                                <w:ind w:left="-142"/>
                                <w:jc w:val="right"/>
                                <w:rPr>
                                  <w:rFonts w:ascii="Arial" w:hAnsi="Arial"/>
                                  <w:b/>
                                  <w:color w:val="0067AD"/>
                                  <w:sz w:val="16"/>
                                  <w:szCs w:val="16"/>
                                </w:rPr>
                              </w:pPr>
                              <w:r>
                                <w:rPr>
                                  <w:rFonts w:ascii="Arial" w:hAnsi="Arial"/>
                                  <w:b/>
                                  <w:color w:val="0067AD"/>
                                  <w:sz w:val="16"/>
                                  <w:szCs w:val="16"/>
                                </w:rPr>
                                <w:t>Amélie BAYON</w:t>
                              </w:r>
                            </w:p>
                            <w:p w14:paraId="10D2B58C" w14:textId="77777777" w:rsidR="009977C1" w:rsidRPr="00F73F82" w:rsidRDefault="009977C1" w:rsidP="009977C1">
                              <w:pPr>
                                <w:keepNext/>
                                <w:spacing w:after="0" w:line="240" w:lineRule="auto"/>
                                <w:ind w:left="-142"/>
                                <w:jc w:val="right"/>
                                <w:rPr>
                                  <w:rFonts w:ascii="Arial" w:hAnsi="Arial"/>
                                  <w:color w:val="0067AD"/>
                                  <w:sz w:val="16"/>
                                  <w:szCs w:val="16"/>
                                </w:rPr>
                              </w:pPr>
                              <w:r w:rsidRPr="00F73F82">
                                <w:rPr>
                                  <w:rFonts w:ascii="Arial" w:hAnsi="Arial"/>
                                  <w:color w:val="0067AD"/>
                                  <w:sz w:val="16"/>
                                  <w:szCs w:val="16"/>
                                </w:rPr>
                                <w:t xml:space="preserve">+33 (0) 1 </w:t>
                              </w:r>
                              <w:r>
                                <w:rPr>
                                  <w:rFonts w:ascii="Arial" w:hAnsi="Arial"/>
                                  <w:color w:val="0067AD"/>
                                  <w:sz w:val="16"/>
                                  <w:szCs w:val="16"/>
                                </w:rPr>
                                <w:t>57 02 23 82</w:t>
                              </w:r>
                            </w:p>
                            <w:p w14:paraId="7E8B6597" w14:textId="77777777" w:rsidR="009977C1" w:rsidRPr="00CA2565" w:rsidRDefault="00130465" w:rsidP="009977C1">
                              <w:pPr>
                                <w:keepNext/>
                                <w:spacing w:after="0" w:line="240" w:lineRule="auto"/>
                                <w:ind w:left="-142"/>
                                <w:jc w:val="right"/>
                                <w:rPr>
                                  <w:rStyle w:val="Lienhypertexte"/>
                                  <w:rFonts w:ascii="Arial" w:hAnsi="Arial" w:cs="Arial"/>
                                  <w:color w:val="0067AD"/>
                                  <w:sz w:val="16"/>
                                  <w:szCs w:val="16"/>
                                  <w:u w:val="none"/>
                                </w:rPr>
                              </w:pPr>
                              <w:hyperlink r:id="rId23" w:history="1">
                                <w:r w:rsidR="009977C1" w:rsidRPr="00CA2565">
                                  <w:rPr>
                                    <w:rFonts w:ascii="Arial" w:hAnsi="Arial" w:cs="Arial"/>
                                    <w:color w:val="0067AD"/>
                                    <w:sz w:val="16"/>
                                    <w:szCs w:val="16"/>
                                  </w:rPr>
                                  <w:t>amelie.bayon@chicreteil.fr</w:t>
                                </w:r>
                              </w:hyperlink>
                              <w:r w:rsidR="009977C1" w:rsidRPr="00CA2565">
                                <w:rPr>
                                  <w:rFonts w:ascii="Arial" w:hAnsi="Arial" w:cs="Arial"/>
                                  <w:sz w:val="16"/>
                                  <w:szCs w:val="16"/>
                                </w:rPr>
                                <w:br/>
                              </w:r>
                            </w:p>
                            <w:p w14:paraId="44C558BA" w14:textId="791707AD" w:rsidR="009977C1" w:rsidRPr="00506703" w:rsidRDefault="00C50218" w:rsidP="009977C1">
                              <w:pPr>
                                <w:keepNext/>
                                <w:spacing w:after="0" w:line="240" w:lineRule="auto"/>
                                <w:ind w:left="-142"/>
                                <w:jc w:val="right"/>
                                <w:rPr>
                                  <w:rFonts w:ascii="Arial" w:hAnsi="Arial"/>
                                  <w:b/>
                                  <w:color w:val="0067AD"/>
                                  <w:sz w:val="16"/>
                                  <w:szCs w:val="16"/>
                                </w:rPr>
                              </w:pPr>
                              <w:r>
                                <w:rPr>
                                  <w:rFonts w:ascii="Arial" w:hAnsi="Arial"/>
                                  <w:b/>
                                  <w:color w:val="0067AD"/>
                                  <w:sz w:val="16"/>
                                  <w:szCs w:val="16"/>
                                </w:rPr>
                                <w:t>Marine LEROY</w:t>
                              </w:r>
                            </w:p>
                            <w:p w14:paraId="61E9AF9C" w14:textId="77777777" w:rsidR="009977C1" w:rsidRPr="00506703" w:rsidRDefault="009977C1" w:rsidP="009977C1">
                              <w:pPr>
                                <w:keepNext/>
                                <w:spacing w:after="0" w:line="240" w:lineRule="auto"/>
                                <w:ind w:left="-142"/>
                                <w:jc w:val="right"/>
                                <w:rPr>
                                  <w:rFonts w:ascii="Arial" w:hAnsi="Arial"/>
                                  <w:color w:val="0067AD"/>
                                  <w:sz w:val="16"/>
                                  <w:szCs w:val="16"/>
                                </w:rPr>
                              </w:pPr>
                              <w:r w:rsidRPr="00506703">
                                <w:rPr>
                                  <w:rFonts w:ascii="Arial" w:hAnsi="Arial"/>
                                  <w:color w:val="0067AD"/>
                                  <w:sz w:val="16"/>
                                  <w:szCs w:val="16"/>
                                </w:rPr>
                                <w:t>+33 (0) 1 57 02 20 25</w:t>
                              </w:r>
                            </w:p>
                            <w:p w14:paraId="7F1C495A" w14:textId="77777777" w:rsidR="00C50218" w:rsidRPr="003F5D34" w:rsidRDefault="00C50218" w:rsidP="00C50218">
                              <w:pPr>
                                <w:keepNext/>
                                <w:spacing w:after="0" w:line="240" w:lineRule="auto"/>
                                <w:ind w:left="-142"/>
                                <w:jc w:val="right"/>
                                <w:rPr>
                                  <w:rFonts w:ascii="Arial" w:hAnsi="Arial"/>
                                  <w:color w:val="0067AD"/>
                                  <w:sz w:val="16"/>
                                  <w:szCs w:val="16"/>
                                </w:rPr>
                              </w:pPr>
                              <w:r>
                                <w:rPr>
                                  <w:rFonts w:ascii="Arial" w:hAnsi="Arial"/>
                                  <w:color w:val="0067AD"/>
                                  <w:sz w:val="16"/>
                                  <w:szCs w:val="16"/>
                                </w:rPr>
                                <w:t>marine.leroy</w:t>
                              </w:r>
                              <w:r w:rsidRPr="00506703">
                                <w:rPr>
                                  <w:rFonts w:ascii="Arial" w:hAnsi="Arial"/>
                                  <w:color w:val="0067AD"/>
                                  <w:sz w:val="16"/>
                                  <w:szCs w:val="16"/>
                                </w:rPr>
                                <w:t>@chicreteil.fr</w:t>
                              </w:r>
                            </w:p>
                            <w:p w14:paraId="52086FF0" w14:textId="4251DE17" w:rsidR="009977C1" w:rsidRPr="00F73F82" w:rsidRDefault="009977C1" w:rsidP="009977C1">
                              <w:pPr>
                                <w:keepNext/>
                                <w:spacing w:after="0" w:line="240" w:lineRule="auto"/>
                                <w:ind w:left="-142"/>
                                <w:jc w:val="right"/>
                                <w:rPr>
                                  <w:rFonts w:ascii="Arial" w:hAnsi="Arial"/>
                                  <w:color w:val="0067AD"/>
                                  <w:sz w:val="16"/>
                                  <w:szCs w:val="16"/>
                                </w:rPr>
                              </w:pPr>
                              <w:r w:rsidRPr="00F73F82">
                                <w:rPr>
                                  <w:rFonts w:ascii="Arial" w:hAnsi="Arial"/>
                                  <w:color w:val="0067AD"/>
                                  <w:sz w:val="16"/>
                                  <w:szCs w:val="16"/>
                                </w:rPr>
                                <w:t>40 avenue de Verdun</w:t>
                              </w:r>
                            </w:p>
                            <w:p w14:paraId="28BB35C9" w14:textId="77777777" w:rsidR="009977C1" w:rsidRPr="00F73F82" w:rsidRDefault="009977C1" w:rsidP="009977C1">
                              <w:pPr>
                                <w:keepNext/>
                                <w:spacing w:after="0" w:line="240" w:lineRule="auto"/>
                                <w:ind w:left="-142"/>
                                <w:jc w:val="right"/>
                                <w:rPr>
                                  <w:rFonts w:ascii="Arial" w:hAnsi="Arial"/>
                                  <w:color w:val="0067AD"/>
                                  <w:sz w:val="16"/>
                                  <w:szCs w:val="16"/>
                                </w:rPr>
                              </w:pPr>
                              <w:r w:rsidRPr="00F73F82">
                                <w:rPr>
                                  <w:rFonts w:ascii="Arial" w:hAnsi="Arial"/>
                                  <w:color w:val="0067AD"/>
                                  <w:sz w:val="16"/>
                                  <w:szCs w:val="16"/>
                                </w:rPr>
                                <w:t>94000 Créteil</w:t>
                              </w:r>
                            </w:p>
                            <w:p w14:paraId="310B3391" w14:textId="77777777" w:rsidR="009977C1" w:rsidRPr="00A84F6D" w:rsidRDefault="009977C1" w:rsidP="009977C1">
                              <w:pPr>
                                <w:keepNext/>
                                <w:spacing w:line="240" w:lineRule="auto"/>
                                <w:rPr>
                                  <w:rFonts w:ascii="Arial" w:hAnsi="Arial"/>
                                  <w:color w:val="0067AD"/>
                                  <w:sz w:val="16"/>
                                  <w:szCs w:val="16"/>
                                </w:rPr>
                              </w:pPr>
                            </w:p>
                            <w:p w14:paraId="15C60976" w14:textId="77777777" w:rsidR="009977C1" w:rsidRDefault="00130465" w:rsidP="009977C1">
                              <w:pPr>
                                <w:keepNext/>
                                <w:spacing w:after="0" w:line="240" w:lineRule="auto"/>
                                <w:ind w:left="-142"/>
                                <w:jc w:val="right"/>
                                <w:rPr>
                                  <w:rStyle w:val="Lienhypertexte"/>
                                  <w:rFonts w:ascii="Arial" w:hAnsi="Arial"/>
                                  <w:b/>
                                  <w:color w:val="0067AD"/>
                                  <w:sz w:val="16"/>
                                  <w:szCs w:val="16"/>
                                  <w:u w:val="none"/>
                                </w:rPr>
                              </w:pPr>
                              <w:hyperlink r:id="rId24" w:history="1">
                                <w:r w:rsidR="009977C1">
                                  <w:rPr>
                                    <w:rStyle w:val="Lienhypertexte"/>
                                    <w:rFonts w:ascii="Arial" w:hAnsi="Arial"/>
                                    <w:b/>
                                    <w:color w:val="0067AD"/>
                                    <w:sz w:val="16"/>
                                    <w:szCs w:val="16"/>
                                    <w:u w:val="none"/>
                                  </w:rPr>
                                  <w:t>www.ho</w:t>
                                </w:r>
                                <w:r w:rsidR="009977C1" w:rsidRPr="003F5D34">
                                  <w:rPr>
                                    <w:rStyle w:val="Lienhypertexte"/>
                                    <w:rFonts w:ascii="Arial" w:hAnsi="Arial"/>
                                    <w:b/>
                                    <w:color w:val="0067AD"/>
                                    <w:sz w:val="16"/>
                                    <w:szCs w:val="16"/>
                                    <w:u w:val="none"/>
                                  </w:rPr>
                                  <w:t>pitaux-confluence.fr</w:t>
                                </w:r>
                              </w:hyperlink>
                            </w:p>
                            <w:p w14:paraId="6965A7CA" w14:textId="77777777" w:rsidR="009977C1" w:rsidRPr="003374F0" w:rsidRDefault="009977C1" w:rsidP="009977C1">
                              <w:pPr>
                                <w:keepNext/>
                                <w:spacing w:after="0" w:line="240" w:lineRule="auto"/>
                                <w:ind w:left="-142"/>
                                <w:jc w:val="right"/>
                                <w:rPr>
                                  <w:rStyle w:val="Lienhypertexte"/>
                                  <w:rFonts w:ascii="Arial" w:hAnsi="Arial"/>
                                  <w:color w:val="0067AD"/>
                                  <w:sz w:val="16"/>
                                  <w:szCs w:val="16"/>
                                  <w:u w:val="none"/>
                                </w:rPr>
                              </w:pPr>
                              <w:r w:rsidRPr="003374F0">
                                <w:rPr>
                                  <w:rStyle w:val="Lienhypertexte"/>
                                  <w:rFonts w:ascii="Arial" w:hAnsi="Arial"/>
                                  <w:color w:val="0067AD"/>
                                  <w:sz w:val="16"/>
                                  <w:szCs w:val="16"/>
                                  <w:u w:val="none"/>
                                </w:rPr>
                                <w:t>www.chiv.fr</w:t>
                              </w:r>
                            </w:p>
                            <w:p w14:paraId="7BE2EBDC" w14:textId="77777777" w:rsidR="009977C1" w:rsidRDefault="009977C1" w:rsidP="009977C1">
                              <w:pPr>
                                <w:keepNext/>
                                <w:spacing w:after="0" w:line="240" w:lineRule="auto"/>
                                <w:ind w:left="-142"/>
                                <w:jc w:val="right"/>
                                <w:rPr>
                                  <w:rStyle w:val="Lienhypertexte"/>
                                  <w:rFonts w:ascii="Arial" w:hAnsi="Arial"/>
                                  <w:color w:val="0067AD"/>
                                  <w:sz w:val="16"/>
                                  <w:szCs w:val="16"/>
                                  <w:u w:val="none"/>
                                </w:rPr>
                              </w:pPr>
                              <w:r w:rsidRPr="003374F0">
                                <w:rPr>
                                  <w:rStyle w:val="Lienhypertexte"/>
                                  <w:rFonts w:ascii="Arial" w:hAnsi="Arial"/>
                                  <w:color w:val="0067AD"/>
                                  <w:sz w:val="16"/>
                                  <w:szCs w:val="16"/>
                                  <w:u w:val="none"/>
                                </w:rPr>
                                <w:t>www.chicreteil.fr</w:t>
                              </w:r>
                            </w:p>
                            <w:p w14:paraId="4B7F6450" w14:textId="77777777" w:rsidR="009977C1" w:rsidRPr="003374F0" w:rsidRDefault="009977C1" w:rsidP="009977C1">
                              <w:pPr>
                                <w:keepNext/>
                                <w:spacing w:line="240" w:lineRule="auto"/>
                                <w:ind w:left="-142"/>
                                <w:jc w:val="right"/>
                                <w:rPr>
                                  <w:rStyle w:val="Lienhypertexte"/>
                                  <w:rFonts w:ascii="Arial" w:hAnsi="Arial"/>
                                  <w:color w:val="0067AD"/>
                                  <w:sz w:val="16"/>
                                  <w:szCs w:val="16"/>
                                  <w:u w:val="none"/>
                                </w:rPr>
                              </w:pPr>
                            </w:p>
                            <w:p w14:paraId="7138219C" w14:textId="77777777" w:rsidR="009977C1" w:rsidRDefault="009977C1" w:rsidP="009977C1">
                              <w:pPr>
                                <w:spacing w:line="240" w:lineRule="auto"/>
                                <w:jc w:val="right"/>
                                <w:rPr>
                                  <w:rFonts w:ascii="Arial" w:hAnsi="Arial"/>
                                  <w:b/>
                                  <w:color w:val="0067AD"/>
                                  <w:sz w:val="16"/>
                                  <w:szCs w:val="16"/>
                                </w:rPr>
                              </w:pPr>
                            </w:p>
                            <w:p w14:paraId="116E41A1" w14:textId="77777777" w:rsidR="009977C1" w:rsidRPr="009A219C" w:rsidRDefault="009977C1" w:rsidP="009977C1">
                              <w:pPr>
                                <w:spacing w:line="240" w:lineRule="auto"/>
                                <w:jc w:val="right"/>
                                <w:rPr>
                                  <w:rFonts w:ascii="Arial" w:hAnsi="Arial"/>
                                  <w:color w:val="0067AD"/>
                                  <w:spacing w:val="48"/>
                                  <w:sz w:val="12"/>
                                  <w:szCs w:val="12"/>
                                </w:rPr>
                              </w:pPr>
                              <w:r w:rsidRPr="00B46093">
                                <w:rPr>
                                  <w:rFonts w:ascii="Arial" w:hAnsi="Arial"/>
                                  <w:color w:val="0067AD"/>
                                  <w:spacing w:val="48"/>
                                  <w:sz w:val="12"/>
                                  <w:szCs w:val="12"/>
                                </w:rPr>
                                <w:t>CONFLUENCE RASSEMBLE</w:t>
                              </w:r>
                            </w:p>
                          </w:txbxContent>
                        </wps:txbx>
                        <wps:bodyPr rot="0" vert="horz" wrap="square" lIns="91440" tIns="45720" rIns="91440" bIns="45720" anchor="t" anchorCtr="0" upright="1">
                          <a:spAutoFit/>
                        </wps:bodyPr>
                      </wps:wsp>
                    </wpg:wgp>
                  </a:graphicData>
                </a:graphic>
              </wp:anchor>
            </w:drawing>
          </mc:Choice>
          <mc:Fallback>
            <w:pict>
              <v:group w14:anchorId="4248A325" id="Groupe 3" o:spid="_x0000_s1034" style="position:absolute;left:0;text-align:left;margin-left:-50.1pt;margin-top:-36.45pt;width:166.35pt;height:731.9pt;z-index:251699200" coordsize="21126,92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vUtyAQAAM4NAAAOAAAAZHJzL2Uyb0RvYy54bWzsV1Fv2zYQfh+w/0Do&#10;XbEky5YlxCkc2e4CZFuwtG9+oSVaIiKRLEnHTof99x1JyU7sdM3avRSYAdskdSLvPt53H3n5bt82&#10;6JFIRTmbeuFF4CHCCl5SVk29jx+W/sRDSmNW4oYzMvWeiPLeXf380+VOZCTiNW9KIhFMwlS2E1Ov&#10;1lpkg4EqatJidcEFYfBww2WLNXRlNSgl3sHsbTOIgmA82HFZCskLohSMzt1D78rOv9mQQv++2Sii&#10;UTP1wDdtf6X9XZvfwdUlziqJRU2Lzg38DV60mDJY9DDVHGuMtpKeTdXSQnLFN/qi4O2Abza0IDYG&#10;iCYMTqJ5L/lW2FiqbFeJA0wA7QlO3zxt8dvjnUS0nHpDDzHcwhbZVQkaGmx2osrA5L0U9+JOdgOV&#10;65lw9xvZmn8IBO0tqk8HVMleowIGozCMxvHIQwU8S6N0FA473IsaNufsvaJefOXNQb/wwPh3cEfQ&#10;IoNvBxO0zmD6ejrBW3oriddN0r5pjhbLh63wYUcF1nRNG6qfbHbC3hmn2OMdLe6k6xwRj3vEb1pc&#10;ERQbwI25sXD22MRzy4sHhRjPa8wqMlMCkhqoZqwHL81t98Vi64aKJW0as0em3YUFBDhJoFeQcck5&#10;58W2JUw7tknSQIScqZoK5SGZkXZNIHnkTRna/IdNv1XaLGe23zLgz2gyC4I0uvbzUZD7cZAs/Fka&#10;J34SLJI4iCdhHuZ/mbfDONsqAvHiZi5o5yuMnnn7arp3hcERyRISPWJLe4OUdaj/ty7CkIHE+Kpk&#10;8QegCnbQ1pLoojbNDSDXjYPx4YGF+Yis2QMF7EDr3a+8BALhreYWjBN2pKMIWAAkmATDNAw6Ehxp&#10;EgzDCGqUoUkYjcaBo8kh2SEZpNLvCW+RaQDo4LJdBz9CQC7I3sS4z7jZ+j5NjItdxoDHLtOg8cOw&#10;BaBz9cmxBbolUQVkcp6tPipQoFUBNRyv5kQ9aC5Ws5Y0lKyANVIT5Er8py1Z3fKKo/yXmxwpzBTa&#10;cFaidYNZcSFYZb4/Ng0jSCAQXA15KCRlLkH+Z+WXWRmmwQhY94puBXEySSDPDCGTOAxAwxzJel73&#10;ZPu3fMRZw14S1I3YwnLK052Ak5HqKzf03lYNzbnotTPFfY0Fgaphpj1K0bgn1wdTjq75HkUm1s7o&#10;3lQ3vYdhozu2SIoTVZKS72qCS/DOKdOzV908byqRbiNG5mQHmwIeOB0xx4gwTYajSVcfo3EyHDqL&#10;/6A+fmk/7OJncpYG6WKymMR+HI0XIGfzuT9b5rE/XobJaD6c5/k87OWspmVJmCnD369mFnfe0LIX&#10;dCWrdd5Ip3JL++kSVB3NBkZVj270Ctgj6xQ6DaM4uI5SfzmeJH68jEd+mgQTPwjT63QcxGk8X74M&#10;6ZYy8v0hoR2cCI0q/nNsgf2cx4azlmq4PjS0NaJqPi5nTCYuWGnzR2PauPYzKIz7RygghfoKCSdK&#10;ZdXcJa3er/f2dHygw5qXT8AGyUGAIRnh6gONmsvPHtrBNWLqqU9bbA6QzQ0DMqRhHIOZtp14lBiB&#10;l8+frJ8/ARWCqaae9pBr5hp68MoWanlVw0o9/WZwxlhSK/rGY+cVRGQ6UC1sy14abJTdBcfcSp73&#10;rdXxGnb1N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FygrX7j&#10;AAAADQEAAA8AAABkcnMvZG93bnJldi54bWxMj8FOwzAMhu9IvENkJG5b0lQDWppO0wScJiQ2JMQt&#10;a7y2WpNUTdZ2b485wc2WP/3+/mI9246NOITWOwXJUgBDV3nTulrB5+F18QQsRO2M7rxDBVcMsC5v&#10;bwqdGz+5Dxz3sWYU4kKuFTQx9jnnoWrQ6rD0PTq6nfxgdaR1qLkZ9EThtuNSiAdudevoQ6N73DZY&#10;nfcXq+Bt0tMmTV7G3fm0vX4fVu9fuwSVur+bN8/AIs7xD4ZffVKHkpyO/uJMYJ2CRSKEJJamR5kB&#10;I0SmcgXsSGyaiQx4WfD/LcofAAAA//8DAFBLAwQKAAAAAAAAACEAVKyd2zI4AAAyOAAAFAAAAGRy&#10;cy9tZWRpYS9pbWFnZTEucG5niVBORw0KGgoAAAANSUhEUgAAAVkAAADOCAYAAAHj4UECAAAAAXNS&#10;R0IArs4c6QAAAARnQU1BAACxjwv8YQUAAAAJcEhZcwAAFxEAABcRAcom8z8AADfHSURBVHhe7Z0H&#10;fBVV9scfoihi77qLZS2IbdeuW/6u61Z1beuKig0FQUBAFBAEqQJWRFAEBOmhpJFKCSWNQCChhTRC&#10;QnoIJCEJ6eX8z7lz5715k3nJe2wG3yTnm8/9ZOa+OzN37pz5ze3XBhaDI2w2HGGz4Qh7ypHvbpdb&#10;7vGLRzhrwSNyyz04wp6Q7/+WdSKc9tlFkD7zCuuZBJFcsBzdCrtLyl8if2lJu0S4srZBbp0ey3bc&#10;BzszZ8i91vmfI9x9aKDcchC0v0D8/9j/oPhvxL+/3yG3ABbHuC9t7RLhs95ZJ/ec0Ub4x8hMaMb/&#10;t47bAD67cxTP08ArbNgT3Iqw7e210H/JHrAN9JM+6IfbtnfR9VdSl8KI/+ifVFAO5TX1Yp8QYfut&#10;Ff+PVdSC7c3V8hfPcS/CdEFyr6wE21trhF9ZVb3ip4kw/WYbsA6dr4iwGpYQEaYbRPOhCGt/84SO&#10;aRL0Ytle84H4rFLpA9BzTJj43/vTjdAFU44etZZbRwbLLYDiylpILqyAD30PwIzwVLhwRJD8xXM6&#10;Zgp7Exxhs+EIm42lIsyRNQuOrFlwZM2CI+suR77rLbfc4xeNLFWSeMIvEtmijR+JiFoislrqGyud&#10;anIO5S+Tv7TkF4/szzF3iZocdzjtyF4/VimfqdQ1NolSLrEv96T4r/KvOTEQdfi43MOLvusrt5TI&#10;ustpR7bnx86RvXlsuMvIGtHURPU5Zyiy7cWi6F5yq23ajOyA5YlyC6ARU0NUfry5BrKOn5K+CnUN&#10;TXILT4q/215XamcovB5tnVldQ4Xcahu3UpZqWDIxcqJmZoCviMyri+LlrwoUJr+sWvzvSSZBN4Xb&#10;ys3JiOP+lR8Gi5oe26urhJ8n/OJm4AluR3aU3wG5BVBd1yj+19Qr/x+YvgVsLy6DkAOF0AVTT8Uv&#10;MR9ySqshg56KrDcjur7nD0VlNXLPfTpmynoDHFmz4MiahaUiazU4cU2EE9dEOHFNhBPXRDp94jY3&#10;Ohr925tOn7hZ8x+SW+1Pp07cptoyjzureUKnTtzT6QnoCZ0ycUtiv7ZXynPingb1J7NFP9XUKedB&#10;+ozLXLqm+ip5RPvjVYk7LSwF4jJL5N6Z4+eYO0XDh8PdC2t3/xWq64pliNPjF0lcbZuF2lX2ye9i&#10;xH9i+Jp94r/ajkFVq4S2PWNS8CG5pfDsD46us9oGGRV6cCqn6pz7EqutSjmlkdKnffhFEvf6seFy&#10;y7gfcrPS3iNaDy4fGWxvqtAmrrb54nr5sEpO1Yn/O46cEP/1nDs4AIavVh6cFkrcrOOb5F770Sk/&#10;aHoWR3s2/sVd2i1xRRsV9Q5+Q2lzyimtUtqs0O852dvd1tcH/vzldmVbdkIXbVXULoVu5a5scbxT&#10;A5xsZTmYXy6OF72SZXj1N/pP1i7ab2Vj3Yvz4mR3bF8hA7a+qxzHyTAqgYkvyK32pV0St/fEjS1e&#10;b21LJCX84eJK0ThYTH3JqeFP/i5uFhOUfhP7GNYpcWW4Q4WYuBhOJC76nf2eP5ytJi7ui7ZmOhfq&#10;tLjG246mL4IaGs8apBz3+qLd0tdc2lUW1ibkyi2FPPwQRaQck3uACdMghkMQFbit/a9C+6pTtTfs&#10;YCEUlSvtguSlDUOo/wntdiged7xS6S1OD0V/nNm0W+IWnqyB2VsOyz0ss+va2v+7YKf4/zr+35qq&#10;ZHHq8TXWU4GJ8PbPzpY1YEUCLI7NknsOXv1JaSJ/d+ke8X/U2v3ify4+1BUoMVr6Y5i3FivhX/ox&#10;Tvw3G/6gmQgnrolw4poIJ66JcOKaCCeuiXDimggnrklwwpoEJ6xJcMKaBCesSXDCmgQnrElwwpoE&#10;J6xJcMKaBCesSXDCmgQnrEl06oQ9lREht9qfTp2wmd//Vm61P506YVOndpdb7U+nTlhPZxTxhE6b&#10;sMc2f8IJawZqd3uz6JQJmzq1Bydse1FfkQ9p0y60Jygn7GlCiZg6+VxlInODQSHkMmbfJkO3P51W&#10;Y7UcOR7qNH2X3iXlL4W9Od/L0O7hVQlr67NCbp056hrKdaNt7hNzTu3O+kaGOD28zmJPVps3ENmI&#10;2oYye4IujvFsDsLW8JqEXRJ3VPwfubblSBh1DERMhvEImobGJrh7yma5B049zX8tR+GEHFBWEbhz&#10;kvOIGjVhl8TeLX3aB69I2GtHh8gthSfnxMotBXVIkquEvXFcuFPvcaOEJYorlSFOWtSEJUloT7wi&#10;Yc99z19uKfxuqlLrdMWHwXDlR45Ed5WwKhPWK4Px1uxxjJegRFehUTp6lIS9V+61H14jBaq20lR9&#10;rjBK2PM1o3qSZMKdP8jxoKrkpHTL4pQxC9dolgsgKGF9dv2f3Gs/vO7jdaahhD1WvlfutR+csJiw&#10;ZtAuCZtHs2j2V0YsviFn2RSjEzWjGmlxInXk4tiAg9D9/UAIOVjoGFnYby3k0Hk0s2x2GxIAT81V&#10;PmQ0EI/mmBSD8uQx9JE7B8PYpxl9zQeyS5Vh9iIcXr/LO3IxGfU66LR4dcLSCMKyKscX9x/fRouE&#10;JZ6cjdtvrlYSFsPRDY9fnwQXjwiCsKQiMWJRhcZvqQ+CuGDYevtocHooImE14YkeGIbO+5/5O8U1&#10;xbDUt9bCY18ow1BXxitrG1EYIzyZ09UT2i1htVyCiXb3FOXLTiMQKTFEwr6NFoPWRYlkT1hKbJrc&#10;9sVlLRKWEu35ecpgODqmoalJnEsMC0VHIxIpzKCVicp50ImERevXr3FDv6nHnQnaJ2FpsDDeuHj9&#10;+/pALVkW3SgmAr2OH/kesCesCI9+Li2WjqPzvLIKVu/Ocezjf0Kck/bR3YOFAkrYvig/NPyTwlDC&#10;2hNae5y6j04dbmom7fbxoiGg0bqJG3w142/VcbIqlbhNFqj1o7msjcbEBuzNl1vOv1fV4X98YOr8&#10;vuWYZWvSpJp/ovFxZ4J2S1jGmXZJWBq8XCuHzA/E15A4kOeYQWOIz17cVzLvfeRgZoLW8Xrjp11i&#10;+5lZUeL/67hPE4/TB25hdKbw67NQCaNle9pxeHGe8mEbvkrJh74tcySPf61MXdJvyW74QA5sVum7&#10;cCc0NJqvBe1msV0HKVrWA7NRRPRhRymp62B/uEdWfhyTQ+gJmrLk4ZnbxHaPYcpxF2P2iV7n3hM3&#10;wdmoh0RRueNDdOvoUPF/9pYMOCan6T4fz0/cIBdpIxKzy4SedpEfQ7WS5h05ktxsWApMghPWJDhh&#10;TYIT1iQ4YU2CE9YkOGFNghPWJDhhTYIT1iQ4YU2CE9YkOGFNghOWsRxstIzlYKNlLAcbLWM52GgZ&#10;y8FGy1gONlrGcrDRMpaDjZaxHGy0jOVgo2UsBxttJ+fIrFvklnVgo+3E1Jcdhax598k968BG24k5&#10;Fj4SsuY/LPesAxttJyZ16vmQteARuWcd2Gg7KaW7F0D6zMvZaBlr0NzUAKmTu4n5dtloGUuQOvk8&#10;+yTRbLSMV1OZHt5idnM2WsbrqDoaBWnqTPEaY2WjZX4xGqtKoPLwBji2cTQcmXMHKukFkKZZfKMt&#10;l734z/JM1oGNlrEcbLStUC2ns+wMLIi80b6iRFtu6Y57xQIJC6NugZU7H4WwA2/A7qyv4OiJzVBZ&#10;kyfPaB5stAZMDU2BWRvTIaO4El5bFA9B+5UVLjoqNCf3zzF3GRooOVpnZm/2XGhu9o6XuNMY7Qs/&#10;KlNb63liVrTcckATFdMSLLTIxZ0TN9vXadDyxxlb4YHpinsIt8cHJslfFA4Xn7JPGRueVAT3T9si&#10;wj4yc5v9uPumbIY6Oc2syksLdkLpqZYrlezLPQl7jpbKPWeel/dWgse9uzxBbOv5A8bRFUZGS4Za&#10;WnVYhvAuOo3R9tQsX6Olu2YRETLWLzamyT1naJWBrBPKqgIEzdWuZ1dWCQRLVSYjM1q0hKbfdcXT&#10;c2PF/MOPfxPltAwPEYVx0y7Ho0W7NA9xx8RN9sVP5mzLgE3JRWLbFXqj9Ut4Sv7inXQaoz2r/zr4&#10;7dQIMY+y6u6dFgGXjwySITAx3vWVW8Zof9cbbZWYg9/h56nR0nJGxzVrQWmXMiI8MVqitqERbC+v&#10;lHutozXaFXHe34GGlVajtJ9vSIUdmSVyz5klO47C1tRiudfSaPV4YrRL446KmeXpN9WNDUiCyz90&#10;LA1FyjlSNzM8cQpflrd1E5k/9lWkfcWOwSsTYZeLe1JRjfanqFulj3fTaYz2kg8ciqqFFjTS88/v&#10;YuAKVGDKElw8fD0MkUsMaGlLxRKyyyAy3XkRD0K/JAEtYxi4z7G4hh6abV/L/VMioNf4DfD411Fw&#10;EcYtudCx/k7ByRqRvzZCvyCSFtVod2ZOlz7eTacxWsY1ZLTzI6+H5jOxtk874JVGuxc/rd9GHIbA&#10;vfkul/PZm3MSZm89DOv25MGpOucwtKYILWmpL/UX4yczuaAC0ooqxT6tBXUI90mtnBz60WJZ9Vgo&#10;SiooF+cyep6pRUp4Wi9KhRadOaQ5huJC52hxDc1xqXKf1o5SoWMP4nF0D7TwrBaK97o9ufAd3v/e&#10;HOcl5Oi6+uuQM6oBUSGjXR73oNzzfrzKaMUKbbSo15tr4M7Jm+GsQbgt9ynvRgZBawMKvzdWi8LU&#10;BcMClX0sJPVZqKw+JBYmo5XdyH+AL/wUo6w0RKsOqQuVEWKxMlpLEP1+NSYMrhsdKty1o0LEC5NL&#10;6xjS4mR4LX3VFEHL79E11CX4CDJQsXCaXOeQjF9ZNM0XbsdSvdYNltkOdYk+clfIuNWhoYrFzWg9&#10;RbkW4sAVieI8FI7y4ndO3qTcJ97Di/OVe6elBOn3Sz8Idr6ermCnhYw29vBEuef9eI3R9p64USS2&#10;alBG0G8U5kGDfBs9XFpBj+pG9UYr/vdbA1NDk42NFn+nhTW7DVZcFwxLiBX32sto6QXsiy+c6l5a&#10;bl/rVzXa7kMDlLji8WJ1P7onabRUsFLucS2UVblef101WnFNzfX+PdcRR6vjNUY71GevoiKY2Gn4&#10;2VV5/OtIKJLLjD37/Q7lgWjUh3gEjVj4o6EQdqNFI6YH7JeYrxgShUHXwmjxmvQJJsMkV9Og1HFq&#10;jdaInmPDxPmoOk2FSv7iOnKlWbvRvu4j9o1QjZaWlyToBVPjqr1X1SBpOTUV+uy/uWS33HOEGevv&#10;3NjRkfCq7AEtX2kbgEZEikLLFEvFmr01Q4YAKELF6YJqqQ8zytdRlSSMFkv3pDClGlW68gNUavzk&#10;noNqSgQfKBTGRGuhGpFTgkZL66TSZ1rr0CDzMetAPD0nVvEj46f4YLy6axaCPUlGa3QOdLQWKmEb&#10;5C/21U88sSA6U3nx8FrZJY4X9K0lexTD1FzvSs3XyfbyihbXEQ7PY5QvtyJeWRBjmNZgo2Ush1cZ&#10;LRVcnsNCzXtYSqZPMzHK7wBcrWkZis8qhdCDhXLPmbMH++M5muCy4evtawhfgcdSy5S6arYK7Z+F&#10;n99xAQehOxbWVHwT8uAfs6Kw4KPkoyk/TR1S8k/WwGiMC/Ho51tF6Z2WNFehfGhcZglmR1p2dtHz&#10;HWZ35qDbLlcQp6WB7xi/ATJlNoDy1VeMWA/Jmrw9ZQkamprhydkxkH5MqbLrhgW3P2OeX9uMS9mi&#10;ZTuzRZZA5dl5cRApr9UR8DqlXb07F36MOiK2N2JByTdR6Z952ydKlQ0VPHp+HApXG7Rw3f9ZBFyD&#10;RuqrWb79to9CRBWWT3yO9FGg6rNJIYfE9jOy9F9cWQtj/JS88UOfbRH/T6AfLeoddKAAFsdkCb+n&#10;MB9L9JULehN3Yv702tGhTobsCrrHnmNC4SqZF6XCIh1LHV0IevFunbDBqf/B1rRiuHRYIAzDuKj0&#10;Hqv8fq9cF5u4S+aTe+NLoHIj3v/VI4OgFs/bEeDsAWM52GgZy8FGy1gONlrGcrDRMpaDjZaxHGy0&#10;jOVgo2UsBxstYznYaBnLwUbLWA42WsZysNEyloINlrEUbLCMpWCDZSwFGyxjKdhgGUvBBstYCjZY&#10;xlKwwTKWgg2WsRRssIylYINlLAUbLGMp2GAZS8EGy1gKNljGUrDBMpaCDZaxFGywjKVgg2UsBRss&#10;YynYYBlLwQbb2bHYekpssJ2Y49unQnNj24uPeBNssJ2YgsD+aLDGC1p7K2ywnZjD39zIBstYh5RJ&#10;XdlgGeuQMvEsNljGGjScKoaUT7uwwTLWoDT+B0idch4bLGMNcpb9E1Knns8Gy1iD1CnnssEy1qC+&#10;LAfSpl3ABstYg/x1fSF95hVssIw1oMIWGyxjCYq3TkRjvZwNlvF+yDhTJ3cTxsoGy3g9aZ9fZTdW&#10;NljGa2mqr0YDvVI6NljGiykIGoSFrO5OhsoGy3gV5Qd84Mjcu4RBGhmq6thgmTNObfEhKI3/EXJX&#10;PQdp0y9BI0Q1nX6poYHqHVVv8RAZxlRyVj0rDbOHKPHT/7QZaKAzLvPYFUdMkGe1DmywjKVgg2UE&#10;+WVxkFyw4jTdcjiUvwyS8pfAwbxFUFGbJ8/a/rDBMpCUtwSWxN4Dy3bc55ZbGvtbWBzTGxZH3w7+&#10;CU/D1pThaLSr4Fj5XqhtKJdnNQc2WBfY3lwDN30cLvc6NkH7XjI0TK0jI/0p+jaISB4CheUJ0NBY&#10;LY8+s7DB6mhoaoZeH4dB+rFKOJBXDrdO2Ch/6bgE7n3B0EjJkZL6J/wbyquPytC/LGywOvbnnZRb&#10;Dg7mm/uZ+6VxbbD3Q3XdcRnKO+gUBrsgOhNq6pvknoPg/YVQeLJG7jl4eeFOuHn8Brjlkw0weOVe&#10;6esgMacMHpy+BR6YvhUe+GwL/GN2NObhnI36j/i7iggn3R++2G7f7rs4XoZQaGpuhr/PipJ7zrw4&#10;f6fccua7rRl4b41i+/l5cdBsUK+6Kj4H9hwtlXstMTLY9XtflL96F53CYD9ZnwSn6pSHqmVhdBYc&#10;PVEl9wAqaurhvKEBUN/oMO58NGjb22vlnkJEyjFIK6qQewpj/A7CNxHpcg8Ttt8aueXMbRM2ya2W&#10;PDU3Ft5assfp+io3jjPOT3+wdj/em6O1yvaOc1yPV9bCH7/cLveMaWmwD8hfvA82WI3B2gb6ya2W&#10;XPZBkNxSDNZIsbq95y+3XBvsLeNd54n/8k2k+P/Xb1uqrLsGW15dD7+fuU3uAZwz2BEnV2gN9ueY&#10;O6Cqrlj+4n10GoNtMPhULtmRbTdYUqJRfgfEthEP4ie8UZ7DlcGeMzhAbnlusG+isjZigY94WGNw&#10;Ku4aLLFiVw4sjcuGa0eHQl1DS7XWozXYgL3PS1/vpFMY7GdhKXDnpM1w9xRnd92oEMguUQx2x5ET&#10;EJnuuoCxANX4JKoXQQarz7OO9T8I3287Ivc8N9hffxQitwAVrhFe/WmX3FPwxGCJa0aFwrY095RS&#10;NViqi62sKZC+3kmnUVgjnSEVUhU2t7Qavt/uMDg9pIB1Mm9JhnDR8PVw+chguAzdozO2QnyWs+J6&#10;YrAzwlPtL47KJcMC5ZbCNfhyGUEG29Do/PXYgi/UQixonq3JorSGarCLom6TPt4L52G1edj+6+RW&#10;S84a6Cu3FIU9aFD9pcUTg+2KhvUxKrTWTQw6hC5ZhgC44H1nA1a5/zNHbQRBBce7J0fIPYz3u454&#10;u0I12Oj0cdLHe2GD1Rhs8IEC6LvIuaqJeAzzlKTAKq7ysFrcNVi/xHyIPnxC7jlj0xhbSmE59F+W&#10;IPcUqAbjsa+UgpqKTfNiERRvV1ViKmSwS2LvhsrafOnjvXQKg/0IC1OVBgZLWYDM46fknkJ8Vglc&#10;ODQQ/vjFdngYP/U3YMGlsNy5rnbDoSLYlVki94yxvbxCbjlDeUsttnddq3pESjEsis2SewDr9xXA&#10;eUMC4O+zY6DnmDB4em6s/EXh1rHhmP9tmZ+dHJwMq3fnyr2WkMEuiu4Fzfjn7XQKg2Vahwx2RdzD&#10;cs+7YYNlhMFuSX5f7nk3bLAMBCQ+B0l5S+Wed+N1Bkt1kL4JeTB7y2HRZm9EZW0D+CfmwbcYZm9u&#10;y9I65UuTCysgR1NQIpIKyuEQOrV6KgXDUDgjRxwpNj4PUdvQhOeqgAO6jjHUy0scU6Ick3lCOYfe&#10;qcdRPwA6T5LuPDmlVSJcBsZBD6XLrIh0LLDlORUmy6rrIRnPpb8WOX0+XIt/4jNQcipN7nk3XmWw&#10;/50XB7Y3VmNBxE9xA3xFO75aYU88iwUNpzD9MUy/tVjadzxYqtahKirb66udKtXFcW+ugbSiSrHf&#10;ZRAdj+EMHPGb8RvE9t9mRYt9LWRgtrfWgO2VVdJH4bKRQeKYv36rHHPPFBkXvZPHUf0t1SjY3lkH&#10;g1Y5Otr8a06MCPebTxwNBrll1co1KV3U+8d7UmsPforJEudpcS10A5Y71zBo8Ut4ChqbrLH8kdcY&#10;7BCfvcoDGOgH3bGUfsekTfgw8OFgYj/z/Q4Rps+CnRhGeViXjAiCuyZvVowQjyHjbJJNm/dN26L4&#10;kdN0BiHjpwdKKkiciyVuCtNjWCBcNyYUrhvtcESviRgH/P1f38WIfS2k1MIY8Lparh4VIo75pzyG&#10;6klp//z3A+F2PJ/dYSmf2H0UDZbOQ3HF+KlVXP/+Hl9M9Ov1qVINRl8F22s+SjhMF7p38cKJ/dVQ&#10;39gMi2OPSkP2db4WuknBjjpdPev2/FNueT9eY7Cq4T04zVHpXVRRI1psCOp6Z3sLDQ7D/BcNV4V6&#10;NpFqkr9azeNksPhQbxqrqJShweIDnrD+kNjX054Ga6TShJPBksPzUZ+Cp3UGSyoqfkeFpSyRyhsL&#10;HWlhN1hdnNri8DFHxx5vxysMNhfza/RZpwdnlF8kErPLlM8dPjA91CeVHuaVsj1eNdiz3sOHRw8Q&#10;P6HTw1MVwzBQ2K6D/KHb4AC7myv7BLSnwYqwfVEhpTtfNr2qBqtkT/DrgWG7Y7xeXRQvtlWDvWFc&#10;uNj/lVRmI+wGS+fSXMv23BIZwvp4hcHmoZEK9cQHps2LatmLBQ1hsGjYaq8mld9Jo/gVftYJ1WDp&#10;s/kk5QVxW+T76L+BwYrzkkpL99VGpV/r6RjsVdJgn/tBycaoBksGSW37qlM7s9gVFu8rT82jUpxk&#10;fFWDpfC0f43MrhhhN1gMd/Zgx7W6vumZ4noz3pMlwESlhL5dPiAiC0v7lG8lRJZAfvqp175KTgmq&#10;s3zI1PmZUA1WHY/VTc3rkdMbLD7gEWv2izwidcUjp74QqsFSflIPNemKLAbmF4P3O3o4qXEZuCJR&#10;7NuzBLIQpkdrsMRM+hKoLxc61WAHr0pU/LCAloqlfpWHp2+B45VKgcmRJfAR+x0RrzHYD9btFw9f&#10;PBR66OTexgeJ+9QcSVDeVVUQ8TuVrsloaB/zwDSAkNAbLGEvnBkY7IfrjPvBqgYrDEiNE7qeHysq&#10;J7Ix8pz232kfX6xjFbUijD1LoDuH7ZWVcAINTW+whP0YdKrB0ktke3ml8fVeXQVF5TVOCut0LXR/&#10;dZGHthpeY7DEu8uxYEEqSg9QVlddOtS5l9IbP+9WwtBDk2HOw8/eqVpHfWRvMjR8SL/W5PeEYVAp&#10;G12qrNYSRoTnet9nn9jXcz0W1vQPntz1HyvnPYZGIrIy9NJQXChO+GJoh8qI2g6DcwiDPVUHu7JK&#10;hCKS0WkRLwOGU69FFKOBi5eaflOvh1+mHyOVgin12RVpo78WOjZYEwlPKhSV4selShmxOfmYaGAg&#10;ZdFDda8VNQ1oxM4dQciPHGUvxD7+Tvs1DS07xhB0vHqM1unPS/nZtQm5EH24ZQdwNS56V46OokHK&#10;qfrpIT/9tQjKKq3ZkwsxGc69vKjGRD2X3lGDTEfAKw2WYVzBBstYCjZYxlJ4lcG+v0qpChqxdr+9&#10;amlcYJJTPq6fbvIJFarD7PtTPIzzOyh9lLb1l3/aBS8Z9Lin4SfVmK+jGoM5WzOkL8BCPIYKaCqT&#10;gg+J2om1mF8mKE86JTRFbI+UtQvUr6Dvol2iL4Q79MOCY5+Fu7BUr3TOpjzwH7/YBntzlc4+1PGF&#10;OpBvTXUMIqRBjv/B86vpQh15Qg8Wiu2fdyjn2XSoCIox37/naJnouENMDkkR16KxXx0BrzLYS0cE&#10;iYLDBcPWi316OBcPCYAXfnQYApV4jaAphmZsSMMHWQGPyGHSz+Nxm5OLWgwQJKh1jDqWdMPza+tZ&#10;LxoeBJdr5iCgGWAIqrkgSquwpN5nhZi+6Go5eoBGIEwKSYbYI8ZDXfR0HeQHcUdKoOSUUn9KtRk0&#10;sFGWBeFPX0ZCwN58u3FSP4AwNE4aik5VccQmvC/bS8vFy9xvqVL/PHdbhqgF2YgF0jgZF6rpoNER&#10;+kGOVsWrDJa6zT325XaISldK2z9EHoHzqa70lZVin2jNYL+PzESDqoeesirouXk74DAqKD1oPVRH&#10;uzTuKJa0j9t7VtH1RZURXo+6DxJ3T94M3YcGwEipUGSwf5sdA7YB66D3JGUWFzLYHzGuReXO16FR&#10;uTSG61PNYEKCWp8orLRHKDhZDSH7C+wvBxlyPBqZapzUaKC+dFSFRpDBLsHzU3yHrlZ6eX21KV0o&#10;q+2t1XaDpZeBrtXY1Pb8BFbA6/Kwt2jU7Q5ZaR51+Ljo/0r0nrABrh0dIuaU0pJ+rAJuQEMlA5N2&#10;AKMxe0C9sK75MFj6OPgHGh1BfUjfXqYolDqlDxnSGPwEEzRvFnGLfAnKa+rhJfzEEo9/o8zQQkZ/&#10;PRrGVcOVL0Nb3D4uXExyQdkdYgqq89X4dSHDJ+ah8V+F+yt2Zot94r6pEXAF+qkdX2IzTsDK+Bw0&#10;0Ep8IZTOO9RwQHOIfb89QzRlE/SVod5n9+EXpSPAhS7GUrDBMpaCDZaxFGywjKVgg2UsBRssYynY&#10;YBlLwQbLWAo2WMZSsMEyloINlrEUbLCMpWCDZSwFGyxjKdhgGUvBBstYCjZYxlKwwTKWgg2WsRRs&#10;sIylYINlLAUbLGMp2GAZS8EGy1gKNljGUrDBMgzDmAiLLMMwjImwyDIMw5gIiyzDMIyJsMgyDMOY&#10;CIsswzCMibDIMgzDmAiLLMMwjImwyDIMw5gIiyzDMIyJsMgyDMOYCIsswzCMibDIMgzDmAiLLMMw&#10;jImwyDIMw5gIiyzDMIyJsMgyDMOYCIsswzCMibDIMgzDmAiLLMMwjImwyDIMw5gIiyzDMIyJsMgy&#10;TCelvuwoFAT2h6a6CunDmAGLLMN0UorChsORb2+F5sYG6cOYAYssw3RCmmorIPvnJyBz7t0ssibD&#10;IsswnZDq/ARIndwNsuY/xCJrMiyyDNMJKT+4BlImnc0iewZgkWWYzkZzM2QvegxSPrVB1oJHWGRN&#10;hkWWYToZ1fnxkDHrN5BKOVkWWdNhkWWYTkZhyBDMxZ4FqVPPZ5E9A7DIMkwnoqYwEdI/vwrSp1/K&#10;InuGYJFlmE5E/rq+kDa1B6TPvIJF9gzBIsswnYSyhMWQ9tnFkD7jMhbZMwiLLMN0AmqKDsDhr34N&#10;adNRZFFgWWTPHCyyDNPBqT+ZDUe+64252AvtAssie+ZgkWWYDkzdiXTImHUzpE1zFlgW2TMHiyzD&#10;dFDK9ixEIb0A0mZc2kJgWWTPHCyyDNPBqEgOgMPf3ChENP3zKw0FlhyL7JmBRZZhOgBV2dGQu/JZ&#10;SEPhTPvsIhRR1+KqOhbZMwOLLMNYDJpsuyI5EEX1GdFjIGXiWZDuokqgNccie2ZgkWUYL6Op7hTU&#10;l+dAdU4cnIiaAXlr+kDmD7+DtOmXipmzRC+BGZcbCqcnTojs/AdZZE2GRZZhTIYmyK7Oi4fK1GAo&#10;S1wMxVsmQN7alyF78eMocg/Dke9uF0NdUyZ2hZRPu0Dq5HMhbdoFok9r2vRLlFxqu7nLhKNRXyTY&#10;J/cvl7FkzIJFlmFMpPHUMajK3CrqTKtzYqXbAdW5cb+Mw9wx/aeuXcyZgUWWYRjGRFhkGYYRVNUW&#10;QUTyUPg55i74KeoWWBR9m6nup6hbYWHkb2B+5PUwb9uv0F0L87dfDwujbha/L465Q8RldfzjsCNj&#10;ClTVFcuYWgsWWcZjpoUmwxNfbIedmSXSh7E6jU11sOnQIBS322HZjvvayd2LInknnrOX+E9+63b/&#10;DTYlDYSE7DlwpDgUCk/GQ0VNDjQ118uYdDxYZBm3mRSUDLY3VsPZA/3ggmGBYOu3Fq76IBi2pVkz&#10;h8E4qG0og8C9z4ucY0uxbNstRUFdHNMbj78Dlsc9BNtTR0Nq4TooreK6XxZZplVqGhrhh+1HYPz6&#10;JDheUSt9ndmedhwGLE+AzcnHpA9jNRSRfcEjkV0Se48o1gckPgcH85ZATX2ZPBujhUWW8Yjq+kbY&#10;n3cSYjNOQHJBBTQ1NctfOib1jc3Q0MHvkfBEZElY/RKehNzSKHk00xossh2ID/0OwCUjgqCyrlH6&#10;tM73mEO19V8HmcdPSZ+WlFXXwaAViWAb6AuPfbEdJgcng39iPmxMLoJV8Tkwcu1+6DUuHM4d5Acz&#10;N6RCYyuCtOlQEdheWQlv/Lwbc8aH4JPAJMVhLvnDdQeg76J4uBXP1X1oAEwPNz5XQnYZ2F5eAZHp&#10;x6WPwr7ck+JcYwPkOdFNCDoE906LgHMG+4tr2K+HbozfQbz/DGhAEXVF8P4CsL2zDmxvrYElO45K&#10;39bZmlYMl48Mhg14r+7y3spEuFg8N8eggKbmZli3J1c8n2mhKdLXNfvx/s9/PxDTcJf4EHqKOyK7&#10;OLo3+O75F5RWZcijGHdgke1AkJD0/DgMTrkpsgujs1DQAuHoiSrp48xQn33Q4z1/kWt1hzlbMoQg&#10;LYjKlD7ORKQcE/W4e46WSh/XDFiWAJei8BSerJE+CiSmtn5rIMbNOH3sfxBuGb9R7rlPfFYJflj8&#10;YDfG9QBeswcK2IpdOfJX10QdPg434oeC7tVdPsAP1a/Fc2s58oo+Av/5MQ6u+jAYMoorpa8zry+O&#10;h8s+CIK0ogrp4zltiSw1Xu3M/FyGZjyBRbYD0V4iSznIN5fshhvGhUFdQ5P0dY/UwgqR+5q95bD0&#10;ceCJyJKYXvVRCCyIdhbsMyGyB/PL4cJh62HFzmzpAxCehLlwzM3rc9B62ltkVRJzyuDCIYEwbM1+&#10;6QMQdrBQfNS+2JAmfU4f1yJ7r+hxcCifR4adLiyyHYjxQUlwzehQzPGcEjnAglZcUXktfLkpXRQx&#10;9SJLOSYSyiAsLp8OVBy/AnNep2qdxd7TnCydo1jX2Ga2yKYXVcJlw9fjB6hlbnxRTBZ0xZz9XhQ8&#10;V5glsip0P1ePCoX7pkTAozO3QWVN+8w7YCyyShes/TnzZSjmdGCR7UBMCk6Gi1A0v9iYBrO3ZcC3&#10;mJt05eZuz4A+83fCRSgoepElEaG6yIjU0+uaNQev3W2IP1TUOPd93JKKIvv2WpgRngoBe/NhzZ5c&#10;4dbuyYNlcUfhI9/9cNMn4XDJ0ACYiWGaDapLzRTZklN1Ij0ofq74enM6XIphDuSdlD7OUE73JhTZ&#10;rR6knSciSz09fjUmVLi/zYqCylrzRJaqCGLSx+Nz8LyOl3HAItuBUKsLqv7H6oJT+OI+MH0L/Pnr&#10;SOnjPnRtyoGO0BRrVdScbMiBAsgprYbskiq7y8V9dwTDLJE9WVUPd0zahB+XtfB/X0XCQzO2GrpH&#10;MPfYZZAfXPJBkBBlPUfxXi4eHuRWY5XKwBWJ0Buv3Rq5eN7rsJTyysJd0gfANyEPzh3gC0vjHNUa&#10;p4teZGm0FXXNqqjJkyGY04VFtgPRng1fReU1cAOe61EUlmb8cwcSHWqAeX5enGgd1+NJdYErzBDZ&#10;usYmuGfqZnjt53jp0zZ9FuyEX6HolaE463ltcTxcNyoECjEN20KkCQolfXhcMcpvP5w9yB/25bTM&#10;PdMH8fczt8Ltn26E45UtRd9dtCK7NPZ3og9scoGP/JX5X2CR7UCQyCrFTvdF9rxWehcQy3fmiJb1&#10;nh+HY5E+W4gvdRGiVm8q3uaX1cAXG1LhqhHr4e6JmyApv1we2ZJfSmRvbkVkqZHvMcy5/u3b6Fa7&#10;nxnx7A874K7Jmw1z4POjM0W99t+xSB9/tESIMYl5bUOTEENqtLpxbBjcMCYMDhUYpxn16ugy0E/0&#10;8miLwH0FKNbrRDXL6aAVWaqHDdrXB9PDePAJ4xkssh2I9GOVYoiru2JBRfSNh4653a+SujPNj8wU&#10;VQHvLk+AsShg1FeWGtrc4QTmdMMPFEJ59emPU6+oaRDnKDXIQRqRVlTZao8A6iMcnlRoWP/bFpRu&#10;9OE4kOf6w0Lx3YRpPDMsBQav2gsj1u4X9aq7slr/0ByvrAX/PXniv7vQoIlQFG/qS+wpDpFV5hrI&#10;Ou5+YyHTOiyyDMPYRZZm3wpIfBYqa/LlL8z/CosswzBSZJ+HBZE3wq7MGdKXaQ9YZBmGESJLOVhq&#10;8Mo6sVn6Mu0Bi2wrNDY3izHrf/06Es4dEihG11DDjXC43W1wADz2+TZYuiO71fZ3msmKhpr+5avt&#10;cJ7BecjvL19FwqKYTJcjrKgV+fGvo+CiIQFibPzFw9eLFmVXDU3Tw1PgkvcD4bIPguGSYevhpnEb&#10;4IhmjoLNKcWiSxD1+aTzteUuGxEk/vslKl168k/WwMMzt8HFeA3yv3CwP7y0YKdbI8RSiyrg+rHh&#10;9mtf+J6/aJE3IgXD3j5xo7gHERbv/794nVpZj1xRWw9/+SbKHg933AV4PZonQYX6BVPDHsXnMvyd&#10;zvWPb6Oh3KCjf31jE7y6aBdcNFQ+h6GB8PCMrZBXVi1DOEMNXT9FZ8LjX24X9qJ/9uei3xP47Klu&#10;W8/KXTkiXekZ6u/BlaP4fOh7QJ7BfUhk/RKeBp9d/wd19a7rmBnPYZE1gLre0Itje80HbP19xRh2&#10;4fork4UIp/UfgNuvroIn58SKhg6VoydOwaMowrbX8TwURg0vJx0RjrZVfzonhr3/sy2QU+rc4k8t&#10;2PdN2wK2N/EYNfy76F5bDf2W7oEGfPm10NSE1PFfhMFr0AQk1DCmEpZUhB8OfOnpntTzURzpGCNH&#10;ccX/6lDTXBSVXhM3Kb/RsW+shn99F+OWyFJr+gUomvZrv75atNQbkYRhrx4V4kgnvP9/4nVqpMiW&#10;19SL9LLHQ70PNX2N3Esr4O/fxojjCWrQ66GNj3oOPOe8yCMylAL1EPj397HKeSgcimUv/NjpnxeN&#10;qnv0C3z2rdmQ1ibIv6+P6AerNkQujj2K97taeYZGxxs5tEOyB09RRPYp2JQ0CDMMng2lZlqHRVbH&#10;rqwSMXTSSfzeWg1/RLGk8esEtUT77M6BR+jlRoGgl3FaSLJ4AVXW0gxKKDz2F+Rd5aUlMYk74uh+&#10;RK3TT6JoiJdJvR69fPgyaYe1Goqs6vC8V2IuLOawoxXdY5HFMP2X7REDAzLx40C5XiOnDuOkngle&#10;KbIYD+qS5QmGIqs6fC534n3SMGTCHZGNO1Ki5FQHaM6H5/kLloio6xZBJR/KqQob6rsKumGY6WEp&#10;TunXQmTx3oatbrs71+lQU18Ca3f/FdIK10kfpr1gkdVQVdcAD1IOlsSRjJrEDl3YQfenrSOo6HgF&#10;Ft3sL/7b6+BK3G9tliRayuWC9zWihy/xnZM22V86lzlZEm91H+P9wrw4UaSdEprsvshSGPz/4o87&#10;YVPyMdGtS+9CUBxIgFW8VmTx/20TNsKC6CxjhznTlVg0134QDUWW0lUVN9rG5zEFP6TN+IV9bt4O&#10;lyJLNkRDg+2/Yy6W0ln9QHtCC5HFe3vimyjj+yK3LcOj4bzMmYFFVkP2iSrohS+oyIWQUeOLfcO4&#10;cDjmYkUAV9A0eRehqNmFod8a+PvsaPmrMZQ7fmJWlNO1Lx6xHiLTlNxpC5HFl5debqpbFMeoLyIK&#10;RY/314t5VM8ahDlyd0SWjiNHYkL7VLzVu1dXwrcRjpm1zqTIXqMT2X/MbqO6gO5ZlAbQyQ+l3eHx&#10;NIkOHafSQmTxuH/PjcXrRON9aT5qGAeKy92TNyvnJj+dyNIHluqb7c8R43UD7ns60IEwrC4Qz0g6&#10;/b29ugr6LHAMu2W8AxZZDZQLeXgm5WTli0WGi8ZMOR9XUP2Zfghpvj0nK1/ad3zFxC00Q5MrtmEO&#10;pIcQPbwmHYM5od+hUKq0EFk89y34QaCXl17sm8aG4TEaodE6d0QWX97rxoTCn77cDn/4oqX7/ZTN&#10;sG6PYxz7/yKyySic9AGxXxvv9f7pW6C0quWwUBr11JWEhZ4FhX3NB95ZliB/NRBZFDcSQSqWh2MJ&#10;hDrna13I/gLM7R2DhqZWcrJ4DrVhjKpsuovqIxdpqxPZ2oZGuPmTDQ6RxXifg/9XtTIXbWl1veFg&#10;iBYii+d85odYkSs2uregffmtzhDG/DKwyOpIzC4TM/Pbc07kUNB6TdwohpVSHSo52qZWb6pPoxf/&#10;vqkRwtDVBija7kovrSoO8iX57dTN4JuYB1tQVOk81FpPQzOdcmJ47bPxxabZ7lWMRPZWFFnt2Hma&#10;XUsUU1Wh1pyvzeoCvP4o34Py17ZpIbKYWyehXL+vADYeKhIip3WhBwogMr1YtLZTdQb1RBCNQpo4&#10;0rwLPvhBU9N4YlAydKM4qmmI8eyC9/+5Zv7UFiKL938PpietwkBrjlFc9G4DxoeqZygeRGsiq9Ii&#10;vqrTiSxBc7+eR8Ksnk+Gu23CBli5y2FDNJ0i3bM4L36k7kcb2pBUaP9otxBZvDfK8W/GY1u7N7Jh&#10;xntgkTWAiqIv00tFAqoXLDJ41al++AKRyHwWlorHOnJINBcqNZhRq7GT2GrPoT0PCTu+bLSESL0u&#10;R+iOyBI0l8D9+rpbN0WWloBxlxYiqzr9vakOc9lUV1pwUunqRDlemvFfCAzlVI2O154Xr3MWpuFS&#10;3TIwhtUF5LTn0TtMm4emb7XPouWOyBI7s0rgUsqB0/NWr2MgskRlbT08hTl7YUPaZ09OjYfWD8/T&#10;Ba9P0yyqpQHD6gJy6vFGDtP5qbmxpzVMmDEHFtk2oBzpc5h76Dk6VExwTT0Pzh7sL4q7VCykaeoo&#10;59IWtObTi/Pj4MYxYeKFppwquQveXw+/GRsO/X7eDTuOlMjQLaGqDJrdqhfmfHp9ugl6jdsg6iaN&#10;+nIS1HLd65NwIQC9MJ4PoKhoJ4KJPHwc7p6yGXqN3yDPFw4zPZhhn7q5/XNOrDhOHN+Ww3ukBqvi&#10;CueZqarrGsV8CFQlce1HwWJWMEpjWpeLPgyUNq8s3AnbZN20Hvr4vIBi7XY8yGEavjR/J5yUcyjQ&#10;Sgi/ww+TPS3wmh+10teUJuKxPwd5X+rHw4ggzMVTDpRs6DwsJan3R+ux3YLXfG9Fgpj4Ro9fYj5e&#10;J9Q57m05jA/ZJIus98AiyzAMYyIssgzDMCbCIsswDGMiLLIucFWnRS2/nbG6y7kZrmND87K2Rlu/&#10;E6fTL5bpmLDIumBxbBbYXl4J87YrY9eD9xeIVunPwpzXborPKoUu1Hrc18dwdVfqKmR7ZaVHK7/u&#10;yy0DanG/aWw4/OnLSDhvkD9c/n6g6DOqhRpTKE5Pz90hWuqfnRsLG5NaH1lEPSdup14BL6+A77Zl&#10;CD9qULO9sFQ0pOmh8PdR6/1Ti2FcQMsuXoXltWLhwPOHBIh+sr/5OBzO7u8L6/c55iMtqaoT62d1&#10;ec0HfHbnCr//ikUcg8S2CnX1otb0e6dGwEsLdsGzc2LFBNftwbdbMkTPjd9/vg1exGs/OyfGaV4C&#10;akCjNc1oIpoBy/fAVSOCYML6Q/JXRVhfXxwvejj0W7IbbhwdCq/85NzxP+vEKbgL7/Osd/3EUOm7&#10;KJ3fWgPTdDZDk4ST/6/xHFnHlcZIWn1C36Phm83pYHtuCbwj5yLwTcwXtqQdPk3Q4IdrPwyGPgsx&#10;zdAGqOGrvpFF3ltgkW0FWsqDxI56GFyP4vHG4t3yFwUaz959iD98Fp4iVmg9Z5Bfi1ZiEmF6oegc&#10;7rI/76TowfDVZscIq4ErE0UXHe06Tq/SaC8Ujks/CIJLhq+H3hM3upwNSoVE887Jm+FfKDIkjrY+&#10;K8QABBJS/ag0yo1Rd6D7p2+FkIMFcPZAP3GfWmg0HAloz1EhYub/N3/eDV0xHPUjVqFBBvd+FgHX&#10;o6jcNn6D6EnwFF6f+ohqoX6eNEqtx9BAuBzv6coPQ1pd1YDS9PlZUWIo8fMoavOjWi7jrTIvMlN0&#10;87pwmGPWMOqrqkLDZWdvOQw98BlSuL9jHEMPOD8z+kBcSV29qAvY5AhYoFs2nNKKekSUahZYpGNo&#10;IIP2XJuSi0QaPTErWvRYoZ4MNBCk/3LHIAuCRtid/57y8bryo2AY4rNXdAfTzn1B3D0lArqiPy1g&#10;SbODfRORLn9hvAEW2VYgkaHciu3pxfD4N1GiI71KVV2jEImbx4TBp0GHYAK6RzAHdvnIIKflWERO&#10;tu8qkdMcF3gIRvsdbFU4CDUn+4cvImFsYBL8CV94evFp2kUtT3+/A7phOLo+9dGdHJICCdmtL2tC&#10;Invd6DB4d0WC2Kb5CKgr060TNsAfUWxVKB/0BgrmRSgqo1EExmOu7s1FmBbvrIPlGgEtPFkjBOI5&#10;FLrDxyqh50fKsFN1QhWCcrI0tJS6SRFUGrC9tFz4aSHRpFnIXvhxJ0zHD9zE4GRYl9A+q6XOQsGi&#10;XPJbS/aIc08KSYYwzFGq0DI0d03eJHKpX21KF92taHVadVnzMkwjyuk+g2lOv9M9Xks5Ucy9qtBw&#10;6qswvW5Cu/g0KBneow8jfgRpIIO2ikHkZLGU9CN+FGhAxOPfRILtmSXimWihPrOU3sQOLMWIkWf4&#10;wY7NcLYfmrKS4jM9PA1tIBlF9rBYg43xDlhk24ByOLSelL4ejgSKhFYP+dPQShWqwyU/cjQEl/qF&#10;qiONXEH1wTRfqgiPzhV0HjWM6typL6T4aeNAR1AHeO2QWDoP9c2luGhRr6l60386n/ZYJW0c/Xft&#10;YXT3TeG0GKWV9rz/C/TB1J/b6DnQh/QYfiBqNYNKtNAx9DudwxX0CKhEYbRkOEHzFFM8tPW29bit&#10;H4BCQ38pnPYZUDo2aY4j6tDPfl/oaJvxHlhkGYZhTIRFlmEYxkRYZBmGYUyERZZhGMZEWGQZhmFM&#10;hEWWYRjGRFhkGYZhTIRFlmEYxkRYZBmGYUyERZZhGMZEWGQZhmFMhEWWYRjGRFhkGYZhTIRFlmEY&#10;xkRYZBmGYUyERZZhGMZEWGQZhmFMhEWWYRjGRFhkGYZhTIRFlmEYxkRYZBmGYUyERZZhGMZEWGQZ&#10;hmFMhEWWYRjGRFhkGYZhTAPg/wG0QaWVce7o4gAAAABJRU5ErkJgglBLAwQKAAAAAAAAACEAs9lQ&#10;5AYgAAAGIAAAFAAAAGRycy9tZWRpYS9pbWFnZTIucG5niVBORw0KGgoAAAANSUhEUgAAAe0AAACy&#10;CAYAAAEYHKf7AAAAAXNSR0IArs4c6QAAAARnQU1BAACxjwv8YQUAAAAJcEhZcwAAIdUAACHVAQSc&#10;tJ0AAB+bSURBVHhe7d1/jCxZdR/wWZbl1/7gzfQG4mAboxD/YWxZEcbBxhgFxclKcYgQ+xIbFgPv&#10;ddWA1yiKbEUoijIJMNOzJoHEkVFeBKy8u2Cmu+qxXsUY/wL/iFlHcWKy3t3pfo/N2hAMjp04yFl+&#10;vuXlnZ5zZk7fOffWrerq6urq70c6mqpzz73V1TVn7u68N/M2AGDGpf1br/LhjMmg9wd82C2+G3bF&#10;1q2ETt1MrEo3vZ2v3xs1teo3XvlTPHTjq/CmzNx41Rcs8/RH99g3pj82qbYb1yE5+ejLC33clMIb&#10;p1zRC5Nx96Pmq6GPEk06dePuC1jWC1u0U1/c5rlxXSPH7rzt4cf56IiuS0efmx4LyrnziZUry7xx&#10;vXDVi8u4VZeMvp+PZuvcGw/R86xrxPDevLXgPBdqm1M3TvTN6+ga8+ZjyRvivkG+fBvN9QZ0Ab0B&#10;bvAQAABA28VsXZ3b2mJvqDM33rknGKvSjbf5v7tjrO/THmwe8mF92v7ZUNvT1jeq//fTOtbny1Lr&#10;jbs3JDkrLx/luGmnbtx6ITEv0B2Xc53XOXdc55pQeOPygpp8UUvh3mToxrfzK3x0xKrRisaJrpFj&#10;N2fliXteZOapb2c/MbM4sRaMzWnuukWkXs/R576PscxPdx2alVtlp24+yf7WzM3r6JpTN1+FvDH6&#10;DVqFN6uWm19l9Aa4wUMAAADQKdaur4PLTEXjsGQxD7EMPPAWWsRD1sFpaINGHoh8f0MCmtdo9+Eh&#10;L1fjX2rxwJfL+7DT7Of5qBnul3j3E8MdJ5Lrj/4jZ2br5FjniHtO3PMuCnZ302+APAQdOi/cMaFz&#10;bl6fv/jCDcc5t67rCh94k29C6AHIWKhGWDXWuUSaHf35r5vvorkfuH6DdEA7RT3w0APUNTrm5VvD&#10;uk5sjtBxkn/JzOuPxPohQKGPiXsurHVJ2fM60QM/HDz92/h0Fl1Yh8sdt2pcZWru+OUbpx81d75c&#10;V+etY50LkTp54HTuzi06F5L3fSSh3KJ4u5zQxa0oo+w8XefOKTonvvlFxzoX+mlXXUeK1vLVx+YX&#10;IfjlndCLqBrQToUPXbMerEQV7vzQuQ5rTHIQRx589MOvg++B6Y/b+eE05Fzosdn6k/Ugjn74k8GZ&#10;93EaAAAAAAAAAACq0t9wsYLLYFXhYa6Bx/ZueUmdDxmfLC21iE7Gw26huh+0rIeH3TJ4KGuisQet&#10;/+wZf/7cvEY7Gg95uehBP76z8Qw+XSw86OVptKtJmn+Vj6BpjT5oWJ5gV7fpy63s88nwMc5AWa16&#10;2Pp68nDFK+5+xtH51es4c1Kj64ic63EJoY+JO95FwS/hTd+8+zDkXI51FOXloxskHX1j5py4510U&#10;7Oqmb16uqUPyms77jjXrPOWf6xZ07NZ1TScetoTQx8R3rufp4y6a7PUeat3DFvr6cqxD511uTp/L&#10;HB1WvmvG+1uXa3nY+k2a5/+h9fVkPSHnoRrh5tw5mpzTRx1dVPiwi25c18XUw/J4H3aaXyl8ePoB&#10;66D/+IH28T5soh+gRY/rqErmJtkj049C8voaoRyxckTO3do0/3/Tj8noK5ydrSHuuUhGH+Yjf40v&#10;T/oHr95Is7fx2eLQw476Um69WHdcoiqZSw9brxNaM+Z6UhNTq1E9/T+5HOv5+vhHPvRcPgpfwzfm&#10;rr0opR629YJialy+GslLZ8t5aE0a0+EKzSXWeJql04/umHVeVNM20V/KJVy+vOvch38wWCdj+st4&#10;0dpF19XjVu350b/ho9Ok3v0YUlTjjtO5jkULdjdxX1CVFxUzT8Z9e7al7GuRej0v5pi455bt7GUb&#10;5w6+7+jYUx+zziIFH3b/4JXTF2hFOvosV53m1kI7FHY3cR9emYB2WcgDr9P26D18BHWIeuCkPxqY&#10;D5ciHd3NVeXMrvHgzLmOdHSnmafQ60Cx6AdeN/2AQg9byLE7po+h2FIeOD2gJLt/+pEedpK9xnmA&#10;J78XjfjGjs5PAorJA5/3oY/3ekffhYL2q/rQ5/0kgSXSDz0Uj+5tvZenAAAAAAAAAAAAAAAAAACs&#10;q+HZjesffefWSyk4VbvJ3tbv8CEAzOvq1Y3rrL8HQXG4v1X5t2HRfD6MVmUOADDdvMexd+Z1PLw0&#10;48HWb9Br4VMAiHGqmfd7j/NQKzy8s3GTvDZOAYDPpd3eo7qhJ/u9J3moNS6/Y/Nb9Guk4CEAcLWt&#10;WcaD3ifd1xQKngYA4vLere/tTJO4PxsaE7f/62fybIDu0E19uN/7XU6vLqt5AdaNbmxOrT40Nayz&#10;S3tn/nMnG5ugsWFdTQab7+lsYxM0NqyrTjc2abq55b8U8EUFlqlyY6/SJ24/+xofLR69L8no68fH&#10;aHBYhvGg9+eVmrvrn7Ryf9Y9xo654bJqdGhWXud84SoaJ0XjsBoqNTbp+sMPfYJbYzqn88Q3ZuWI&#10;lbdyWtE40TUS57Ln8+gJPQ6rq1Jzr8PD1/cYCmHlNGu8KOfLW8qOu+daaAxWw+FdvZvnbu40fz9n&#10;u0Xfo8sa07n+cPYn4vrDj8+MC51zwxUaI6FxPeYLzZeH1XFpf+uxuZu7zk8Ad9061y4r9Bp8Y2n2&#10;GzNjbrzu3lu48ogeK1JU6xtP8y8f5+84eCFnT1jzdM4KaL/xoPeWWpp73gdurefGaz+4ydUAEKO2&#10;5qaowlrHFwAQr1JzE6v5KMqw5ocivXADz2yGe71XfOKp0/Bx6+k8FMIa06GFxkLkPexnO5zxS7In&#10;j+oPvoMzp9H7UHR9a7zuOe5YlfW17fyn+chWNL9NdHNfGvS+yuli8sliRSxrbihqM7yeD8LcaybZ&#10;I8HXEnqNRWOhcS107TcM/zKfHQmt6+bpPB3Z/2rndCz7LT47ko4+V7i+NVZ1jo87RufyxckSs1ZM&#10;zarQDc6pOHSjoShizfFFHeiTN82u8Fkx97rS3MR6XaHXWTQWGtd8dZTvZ/+Tz47Ok2HcL6Oc1ub/&#10;gs9s7nWluYkeo2MrL6yxNPv9qDkWd0yfl1krtI7my7fVZH/z/oU1OEURa46OeVVdx52jm1vo89A1&#10;isZC45rU6rBQvj/6V3wW5ltDc2t0cxM6dmusdXXuZIe97ihxTdEclzt2qnbnKTO5+PWvK1Hbbrq5&#10;F9LgFE2q49ruPKu5Scx1isZC45pV55tL+TR7G5/NSvLZ339HtXfccyOfzaIx9xpuc1us8TrnUN66&#10;Dwvl0/zKqfHpGqNf57NZSTY261fRXA1O6MbLRJ2s9Snm4c73NbeYZywUmnsukuwD/rH8gnc9V5p9&#10;NKq2yeYWNHYSH+TsrDLry1ohbo2cW9F2czf4m4Y/YN540wEApx3etVHtr6W6rKZbZLRNOro4fV3J&#10;sM8ZgHbQDT5Xk5Pk5//qqWacJ1LP/yfVybouSUcPeseINUaRju408xSheXrMPQaYR61NXqR/8AI+&#10;Wq5QA0lzJ9lrOFO++aya0Dw9FqoDqKLRJl+2UAPF7twhVk1onh4L1QHMw23yzja6NJEO4u7c7rg+&#10;16GFcm7oMX3sBkCdrEan4OFGNH09gLXkNrkbXFbJZLB1Vx3rAECNJvu9d+smj4lrc/4PTwcAAAAA&#10;AAAAAAAAAAAAAAAAAAAAAAAAAIB1RD9kwocA0BVobICGjfduecnh7tbth3fd8j2cqh0aG2ABLu33&#10;3iY/d10lxrtb53mpSmgNPgSAebjNqYNLSpvs9f532fnXiq+b55oAcI1u4OMYbP4aDzdOXgOfAkAZ&#10;M43comZq02sBWBm6kdvWRL93YeOGtr0mgFYb//TmbbqZ29g8bX5tAK2jG4Zistd7Pw+1hvsaOQ0A&#10;llVoGPc1tvV1ArRCm5vl6s7GU9zXp4PLAEBrU6M8undzz309RcFTAUCgSQA6plNNbf0LlkUB0DWd&#10;auofuudGs3El+vl7uRKguw53N/+kM01N+sMXmw0NsE461dTEbWyAdaObupONDbBuDnfPvLZzTU3Q&#10;2LDOOtnURBobYN1M9nt/hsYG6JjONjVBY8M6unp243o0NkDH6KamH6jgdLH+wQv4qN2osZtGX0jw&#10;xQSWSTc2p7ql6caWpkZzw7Jc2t26UKmxV+kTtsnGdpsZzQ3LUKmpSdcbWxrSvU9fXtM1ZeqS/Es8&#10;Mqufv/S4RqSjL8zM9YUrNCZiaqDd1qKxq/B9cvvyRI9Z4bJqJNLRv+Oq+ho7NKbF1EC7VWrsdXjo&#10;vk/umLwv0tE3uPqIVaNDLKqxt6+tYdE1sHomu2dejsb28H1yl80T35iVT/OPHef6o8enOauxXTKe&#10;5H3OzEpG7zmu0WEpGod20019ODjz9zhd7PjBZ3P9u1qtpj+5fSF0rp/9NmdP6PHzH3ouZ/0N5Obr&#10;aGwZp0hHv358bNG1sHp0Y3Mqzjo8eH2PvhBWzmXVuLk78uecypE6G1u+8Mg5hSs0Bu2Hxg7Q9+gL&#10;oXOvv9jj7Ilk9I9Pai5+gLPF1xDzNraM6flWToTGoP0qNXZ68c1r8eB991g2T3xjOq/DVWdj+0Lz&#10;5WE1VGvs/PJaPHjfPcbkQ6H58q55GlvyRaFZ4zqg3So1dpJ/fuYhp6PP8sj89LoUSfaPeKR5+nVo&#10;vjzRY1a4QmNaXY3toj9+k7F+9nbOlr8PaJdKjd3PHqr9QbvrubEMvuv78iLNfmemhiIZ/Q0enaVr&#10;Qqo29rn7v+c4n+ZXODtLximEzlkB7VapsUmdD9pdyxcAEKe2xp6n8ay1rEjybZ4BACFLb2xrnVAA&#10;QDHd2A/vbNzE6WJW01GUZa0RCgAophubgtPFrKajKMtaIxRNSi/cwEcnrJygsVfsPJXPjs5DoVnj&#10;ElrRuM/Z4dOi38O3fvTpUbVF1z47vP5UTczrLTPnaOy6oxNWXO/35uxtG+noX/KZrWiNtqjU2En2&#10;leOH70asnZ2nmPND0STreqHXMR3LPslnxV+0NGtcQrPGJXxk/Oj3vv2ut54aUcbeePBdG2n2OW8t&#10;CY0Ra7zqHB8a649ezmdHrDVEaC0SmiuKxtuiUmMTeROsiPGW6SeaPd8XTbKuJ6/D+oUI0zHV2K7Q&#10;6w+NaWXXiF2X+Gr72dEXAxflfHMon+RPnhqXOf3sTzlzQsasOT7TtWpq7Dfc/YzjubfdewtnTwut&#10;0SZLa2xizfVFXZL8F/kozLqm5HxjbWpsOqddOEbR9WncWl9/FMnob09z6ejO6DnEN2bVChqzGlt/&#10;1IrWErF1baYbu1RzJ9mHpjfpixjWPF/Uocw6Vq3OueN03rbGjhVT61ufPuoxOQ419qvuv9mcQ3xz&#10;LDTma+w0+4el1xKxdW1XqbEJ3WQoimyPnjDnuVEHWqc/TPmsmHVdnUvz22bO6XiexvaF5p4Lyp8/&#10;+F4+O+KrtcTUhl4LHZ/9xE3Tj/L75UKNTaa1oz+bftR/Ky40x3W0ht3YhI7dc4uVL1PbVpUbO82+&#10;PL3RUBSx5uiYV394qdJaVr2b0+tOjxvYsd1Ihg/y6CwaixVT69ZY5zpX1NjEnUOKzjUaCzU2mdYM&#10;j/4evG8tK1+mtq10Y5dubrrRokjyn+JqP2vevOZZy5rjy6X5rx5dZwn/Ke6bG7smKaqlcbfGPU/y&#10;e/noSExjW8rMscZCOd9YKFxWrs0qNzZx3wxfNCUZfWbu61rzfGsdX2sJjZ3k7zPzbxr+QIl1fzNY&#10;a40VrV1nY/vmWflQbZl6Ura+jXRjl25uedOiYvQzPKt+Sf4S45rfzaPl0FyXlRPTay3pm2fTaxtj&#10;kj9/8eT/v7ezrwVr36TeL8lZfHlRV2MTyun8Dz/wrOl5kr+KMyd816BfCeWOueu6rPFQfVtVbmwi&#10;b0JsJAev5Znzo2++WNd448EruaI8mu+ycmL74i/N1di+0NxzrWhMR4iuoz+L9ilap87GJkn2c9Mx&#10;CZ8yY6FaYc3xRVvpxm6kuSWqoL8kYq0lAQAndGOPd266ldPxrCZrOgBglm5sCk6XYzVbUwEAtlqa&#10;m/7s0Gq8RUUbtfm1wXqqpbmJbr5FhPtje22R5ndtbI/ew2cA7XBp96bv0I19ea83328jtZpynmiC&#10;75punuJ1+TdNx5L8EXOcWHmK2DHhngOUoRt7Gru9O3hoPvKJWTaaZF2fomgMjQ2r4FRz7/Xu5qH6&#10;9Q9eMI1lk8ZJPvzjnKE/R/1JPgo3mjR2/95vnp5b3PnEygl3LFQLEOtUc18LHuqmosaRcTdIaMcW&#10;oZwbeky45wBVrVVzFzWOjOsQ2LFh1Yz3eg+uXXO7ocf0cX/4uun5cWOPPn3t4+FxaHq+kJyeI/Pc&#10;+pPakwCYl9vcnWzwdPRPvc0TOm/yP8V1ANTBau7J3pl38zAArDKrwcd7Ww/wcCMmu72H+BAA6nJp&#10;v/dPrAan4JLaLXp9AFB0U7vxyODZf53LKpF1xoPeFzkFAE0a7/Wu6KauI3hpAGgLq1GLgqcCAAAA&#10;AAAAAAAAAAAAAAAAAAAAAAAAAAAAAAAAAAAAAAAAAAAAAAAAAAAAAAAAgBd+uzsAAMCKwKYNAACw&#10;Aj7zzmc+D5s2AACstPHe1qflHwatM8Z7vQf5Eq0gr4tPAQAA2kdvpNVi61MP7d74XF6utMeuzT3c&#10;3XrMXXcy6H2dSxoh1+VTAACA5RkPNi/rTTEmeGorXD27cT29psk7N+/hVG3aes8AALAm9EZUFDxl&#10;beG9AACARl0a9L6qNx9fPLzzl27iKXCN+/5wGgAAoF7uhmPFI2/ffBGXg8N6v3gIAABgftZG4waX&#10;QoD1vlHwMAAAQDUP729+q7XB6OBSKGC9dzq4DAAAoBxrU5mJwdZruBQ8DgfP/jbzvfMETwMAAIhj&#10;bSY6uAyUyWDz49Z7VTZ4OQAAgDBrE9HBZWvHei/qjmubfsqXAwAA8BsPel+0NhIJLgMAAIBluTo8&#10;+i1fvuAyWIbt/GqtkeQ/zisDAMCqsTZpiYd3Np7GZbAM/eGLzY03FOcPvpdnAwBAVwz5d2j7gstg&#10;mWI27bPD67kaAAC66NL+5l9YGzXF4zsbz+AyWLbQpg0AAN1nbdQSXAJtYW3a6egbPAoAAF1mbdQS&#10;XAJtYm3aAADQfdZGTTHZ732dS6Bt3E0bAAC6z9qsKQ73ep/lEmgjvWkDAED3WZs1xXiw+QSXQFth&#10;0wYAWB/WZi3BJdBmsmmfP3ghZwAAoIsmg637rM2agkvq9Ya78aNidZNNu6vkuwhWAACsE2uzpuDh&#10;+uELbf26umn381fPbNByj27utn/79GkeAKDLrM2aYry/9b+4pF7yRRbqRZt2OvoFPgMAgC6yNmwK&#10;Hq6X/j8jWD36+ekIseopYiT5q8y53jh4Hs8MM+dGREg/f2nUnHT0BbOuSoTcfvBMcw5FWdYaFADQ&#10;LGuznsbe1pu4pD5JfjcafsXp56cjxKqnCLHqy0aIVV8mXvvBTV7pRNs2bateRxnWfAoAaJa5YV8L&#10;Hq4XGn71uc9QIsSqp7CkB7eZtRJpdh9XHknyJ806CR+rlsJFvwbWqqNIL9zAVUdiN+0Qa36S93k0&#10;nrWOFbGsuRQA0Bxrs5bgkvr0s3+Ghu8A9xlKhFj1FBarjiKGNY/CYtVR+Fi1FFpbNm1rjVDEsOZR&#10;AEBzrM2agofrZTV8P/s8j8KqsJ5j1XBZNRSxkvybzPkULquGwpLmV8xa+lvtWhs2bWs+hbDGKIpY&#10;cygAoDnWhk3Bw/WyGp4CVov1DKuGy6qhKMOaT+GyasqGa9mbdj//kjnfZdVsDx/gUZs551oAQHOs&#10;DZuCh+tlNTwFrBbrGVKEWPUUruTg9WYdRQxrHoXFqosNn2Vu2v38dnNumXj9xR6vdppVTwEAzRgP&#10;em+xNmwKLqnP9ui/mg0vAavDen4UIVY9hcWqk0iy/8ZVs/rZn5r1FP3hb3LVLKuWYh7L3LSteVXC&#10;x6qlAIBmXNrfeszasCm4pD5J/nmz4SXajn7TVpr9h2v3sc2Z9WU9P4oQq57Cp3/xH5j1ZSPEqqeY&#10;x7I2bWvONLK/Fg5rzrWwWHVlAgDm0+ymPfqM2cg62qI/+pT5+kJx7kN/hWd3n3X/FCFWPUWRN+fP&#10;MecVRQxrHsU8lrFpW/UUsay5FC6rpkwAwHwme72HrA2bgkvqk4x+xmxkN5bJej2lY4R/vnTR+he/&#10;fSPJfu7a59SnNtLsXRvnD7Z4BACgu64ON663NmwKLqmXuck50b/nBVzdnDsOXmi+lnkCAACgbtaG&#10;TcHD9bI2Nyua1B9+3HwNdQQAAECdrA2bgofrZW1svmjCbR99unntugIAAKBO1oYtwSX1uf1gy9zc&#10;fNE/WOy3yq1r1hl33HMjXwkAAGB+l9+x+f3Whk3BJfWyNrdgZF/jmfUzr1djdFnMPSbZI5XfC5m3&#10;nX2SM7OOxyuGxaqLDR+rNhTp8GM8sxz6C5DWem6c//DLeEacZPQVcx03ykhHn6s0T4u9ttQk+SOc&#10;KafsdcqSef3RyzlzmtTMs35V81xbzDsfTrM2bAoerp/+RIiNum3n26euUXd0Wcw96k07pl47nuPZ&#10;tEPKXkscX7PCXJ8y6yXZ3yz1Gs4Ory9Vnzi/4tSH/snRmDqha2Pq9aYdO0ecy36w1Nwyta4yc2Nq&#10;LDIvdtOmSIffyiPFZE4VMvfs8Gm1rAP1Ge/2/q+1aVNwSb3kIZaNJP+7vEI9rGvUFW1DXyjrFHOf&#10;etM+lz1/5riI1K7Tpi1iXkdMTRXzrJtkX4yaa23aRXOIrk1Hd0bNk5p+9nei6kky/MWZ2ph5MTUW&#10;mRezaetjOS9SplaTef2Do38QJ83SudeCelkbNsXl/RtfxCX1kgdZJepirV1HJKM/4CssX3/0J9PX&#10;VDe51xDr2+NyXjT3uG4NN+0kO/n3wS1p/oeV1i0ia86zbjr6hcI1rG+PH59fvY4zs2Q8OXjL9Lzs&#10;pi3kPBk9zplZMk7/hrqQXEhMjUXmxW7aQnLJ6Fc4Y7PmFpE5aXaZM0f6196zedaDek0GW/dZmzYF&#10;l9RPHmbVqIO17jxx/uCHeOXl0q9pEWLWDv2ZtuTT7L9zZpaML2vT3j54XnSElH0t/dEfF86R8R/9&#10;4K2cqUfRdWMVreP7M23J6Xwy/BGztuqmTSTny99+8EzOHLFqXTE1FplXdtMmkrfGRNG4Kxl9PThH&#10;xvR/1BQJrQfzsTZsCS6pnzzQeWJe1ppVYtn0nz0t+jXFrF/0F9H0X3JySX5pm3aJCLHqi6JIbF1Z&#10;da0r6/SHL+bMLN+mTZL80vGYDtc8m7aQsTT7H1F1ITE1FplXZdMWMp7kT3LmRNFcLcnGUfVSs53/&#10;EWfCYtaE6qwNm2I86H2GS+p38kkwX8zLWrMokvwxnr085uvKPsCjiyHXCSnatIXU6LrjXMe/PV7l&#10;mlXmxKhr3aI1Qpu2kHHfPxVax6ZNZDwdfYEzpxWtQWJqLDLvFZ94KmdOi1k7Gb3PrIuZS/qjNx/X&#10;lok0ezev4Ce1sBi/l27cYG3aFJ/evfE7uax++hOhjqjDGz5yZua/PtPRgzyyfPpe3WhCzLViN23S&#10;z996XEtfwOR4Xf5MW+rS7KOcCZP6mLXLkDXpuyBVyPyzF57NmdNiNu0idW3aMcpcR/7iVgz9eytC&#10;YmqE1Ep9zFz63f1Sl2Y70SFziv5iqdTB4ox3z2TWpk3x6N7N/n8kf15J/sDxA64zumD74t83700H&#10;fXu8KXLNkDKbtpD641ijv4hW9vq6Phk+wNkwPcdH1yTZPmfD9JwiXdy0idTF1KbZldLrliFzYubG&#10;1Pgcz915CmdOm2d9iDcZbD5hbdoUv7/z7DNcthjykBcRyUe+i6/Sbkn2z83Xb0WS/xTPao5cO6TK&#10;pi1k3ir8mTaFT9G4Reakwz/kTFiS5cdzYiIW/Stq1nxfxOrqpk30jzYWRT//Zp4VJvVl6Wv5VF1b&#10;i71G2YDyJvv+n98e727dx2WL8cMXnmU+yEXEsm3n/+XUa4qJMr9kAQAAum8y6L3P2rQluGxxtg9e&#10;bW5YTcUd+XP4lVS3Pfwxc+2qAQAAEGJt2BJcsnjWBrYu0T84z+8CAABAMWvDlpjsbr6dyxbP2tS6&#10;GOdHP8t3DD76/QIAgFnjvd4Va9OW4LLm6C/aXQiIh/cNACCOtWHr4LJmpdnBzBfyVYgucO/J9zO+&#10;afbvN5Lhf/JGP38lV56WZveZc3xB+vmrzbFQCGssFMKXJ6ExAIBFGwf+djnFo3tb7+XS5dnOv3xq&#10;U1lG0O/07RLrHn0h6JfTWOO+eONHvoVnXtvw8pMfH4sJon8sKDaENRYK4cuT0BgAQFOsDVvHZLD5&#10;k1zaLufy7zz1hXSeOHf/zbxyd/WzXz513+kDz+LRI2n+W8djmrtpJ9lreOSEHqcQ7qbdvzfuZ1xd&#10;eg0Kn9g6V2heaAwAoGnWhq1jPNj6cy6FVTXPxlPnph2KkNhaty4UWtUxAIBlsTZsN7gUVs08G0/Z&#10;b49r2LQBABbL2qzdGO/12vOPcEAxd+PxbT6Ud/9Cmrtp97N3bWwf3D6Tk3Dh2+MAAM34/Ls2brQ2&#10;bDcmgzM/xlOgzdLs/ac2oFCI0LfHzx1838wYhVblL6JZqtYVhfDliTsWCgCANrg02PwLa8N2YzzY&#10;eoKnQJtZGw6F9U8UVvkz7TT/1WkemzYAwHJZm7UvJntnfoKndd54r/dHn9jZ8P+j+AAAAMv0yDvO&#10;PN/arEPBU1de1+4HAADWzGRv80f1Bh0bk73ex3iJ1rm0v/XH+rVyGgAAoHsOd7e+oje9qjEZbL2V&#10;l6zNZG/rXutaEpPBme/mUgAAgPX16KD3S9ZGuYy4vL/5In5ZAAAAUNV4d/Nlh7u9i9Zm64vxYPOJ&#10;8aB353jnplt5GQAAAAAAAAAAAAAAAAAAAAAAAAAAAAAAAAAAAAAAAAAAAAAAAAAAAAAAAAAAgCMb&#10;G/8fOOZFGlJmdKkAAAAASUVORK5CYIJQSwECLQAUAAYACAAAACEAsYJntgoBAAATAgAAEwAAAAAA&#10;AAAAAAAAAAAAAAAAW0NvbnRlbnRfVHlwZXNdLnhtbFBLAQItABQABgAIAAAAIQA4/SH/1gAAAJQB&#10;AAALAAAAAAAAAAAAAAAAADsBAABfcmVscy8ucmVsc1BLAQItABQABgAIAAAAIQCCbvUtyAQAAM4N&#10;AAAOAAAAAAAAAAAAAAAAADoCAABkcnMvZTJvRG9jLnhtbFBLAQItABQABgAIAAAAIQAubPAAxQAA&#10;AKUBAAAZAAAAAAAAAAAAAAAAAC4HAABkcnMvX3JlbHMvZTJvRG9jLnhtbC5yZWxzUEsBAi0AFAAG&#10;AAgAAAAhAFygrX7jAAAADQEAAA8AAAAAAAAAAAAAAAAAKggAAGRycy9kb3ducmV2LnhtbFBLAQIt&#10;AAoAAAAAAAAAIQBUrJ3bMjgAADI4AAAUAAAAAAAAAAAAAAAAADoJAABkcnMvbWVkaWEvaW1hZ2Ux&#10;LnBuZ1BLAQItAAoAAAAAAAAAIQCz2VDkBiAAAAYgAAAUAAAAAAAAAAAAAAAAAJ5BAABkcnMvbWVk&#10;aWEvaW1hZ2UyLnBuZ1BLBQYAAAAABwAHAL4BAADWYQAAAAA=&#10;">
                <v:shape id="Image 4" o:spid="_x0000_s1035" type="#_x0000_t75" style="position:absolute;left:95;top:80391;width:21031;height:12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9icwwAAANoAAAAPAAAAZHJzL2Rvd25yZXYueG1sRI9LawJB&#10;EITvAf/D0EJucdZHRDeOIgEhIBJfhxybmc7ukp2eZXui6793hECORVV9RS1Wna/VhVqpAhsYDjJQ&#10;xDa4igsD59PmZQZKIrLDOjAZuJHAatl7WmDuwpUPdDnGQiUIS44GyhibXGuxJXmUQWiIk/cdWo8x&#10;ybbQrsVrgvtaj7Jsqj1WnBZKbOi9JPtz/PUGtjLcn+2XtmOZz2+HyWd8ncnOmOd+t34DFamL/+G/&#10;9oczMIHHlXQD9PIOAAD//wMAUEsBAi0AFAAGAAgAAAAhANvh9svuAAAAhQEAABMAAAAAAAAAAAAA&#10;AAAAAAAAAFtDb250ZW50X1R5cGVzXS54bWxQSwECLQAUAAYACAAAACEAWvQsW78AAAAVAQAACwAA&#10;AAAAAAAAAAAAAAAfAQAAX3JlbHMvLnJlbHNQSwECLQAUAAYACAAAACEAO9vYnMMAAADaAAAADwAA&#10;AAAAAAAAAAAAAAAHAgAAZHJzL2Rvd25yZXYueG1sUEsFBgAAAAADAAMAtwAAAPcCAAAAAA==&#10;">
                  <v:imagedata r:id="rId12" o:title=""/>
                  <v:path arrowok="t"/>
                </v:shape>
                <v:shape id="Image 5" o:spid="_x0000_s1036" type="#_x0000_t75" style="position:absolute;left:190;width:20479;height:7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avwgAAANoAAAAPAAAAZHJzL2Rvd25yZXYueG1sRI9LawIx&#10;FIX3Bf9DuEJ3NWOlRUejiFAQupqpD9xdJ9fJ4ORmmERN/31TKHR5OI+Ps1hF24o79b5xrGA8ykAQ&#10;V043XCvYfX28TEH4gKyxdUwKvsnDajl4WmCu3YMLupehFmmEfY4KTAhdLqWvDFn0I9cRJ+/ieosh&#10;yb6WusdHGretfM2yd2mx4UQw2NHGUHUtbzZB5GF8xNm2nJj95+kS22J9joVSz8O4noMIFMN/+K+9&#10;1Qre4PdKugFy+QMAAP//AwBQSwECLQAUAAYACAAAACEA2+H2y+4AAACFAQAAEwAAAAAAAAAAAAAA&#10;AAAAAAAAW0NvbnRlbnRfVHlwZXNdLnhtbFBLAQItABQABgAIAAAAIQBa9CxbvwAAABUBAAALAAAA&#10;AAAAAAAAAAAAAB8BAABfcmVscy8ucmVsc1BLAQItABQABgAIAAAAIQAt6qavwgAAANoAAAAPAAAA&#10;AAAAAAAAAAAAAAcCAABkcnMvZG93bnJldi54bWxQSwUGAAAAAAMAAwC3AAAA9gIAAAAA&#10;">
                  <v:imagedata r:id="rId13" o:title="Logo CHIC sans fond blanc.png"/>
                  <v:path arrowok="t"/>
                </v:shape>
                <v:shape id="Text Box 2" o:spid="_x0000_s1037" type="#_x0000_t202" style="position:absolute;top:52006;width:19735;height:26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1FB5AD5F" w14:textId="77777777" w:rsidR="009977C1" w:rsidRPr="00F73F82" w:rsidRDefault="009977C1" w:rsidP="009977C1">
                        <w:pPr>
                          <w:keepNext/>
                          <w:spacing w:line="240" w:lineRule="auto"/>
                          <w:jc w:val="right"/>
                          <w:rPr>
                            <w:rFonts w:ascii="Arial" w:hAnsi="Arial"/>
                            <w:b/>
                            <w:color w:val="0067AD"/>
                            <w:sz w:val="16"/>
                            <w:szCs w:val="16"/>
                          </w:rPr>
                        </w:pPr>
                        <w:r>
                          <w:rPr>
                            <w:rFonts w:ascii="Arial" w:hAnsi="Arial"/>
                            <w:b/>
                            <w:color w:val="0067AD"/>
                            <w:sz w:val="16"/>
                            <w:szCs w:val="16"/>
                          </w:rPr>
                          <w:t>CONTACTS PRESSE</w:t>
                        </w:r>
                        <w:r>
                          <w:rPr>
                            <w:rFonts w:ascii="Arial" w:hAnsi="Arial"/>
                            <w:b/>
                            <w:color w:val="0067AD"/>
                            <w:sz w:val="16"/>
                            <w:szCs w:val="16"/>
                          </w:rPr>
                          <w:br/>
                        </w:r>
                      </w:p>
                      <w:p w14:paraId="17C8E3AA" w14:textId="77777777" w:rsidR="009977C1" w:rsidRPr="00F73F82" w:rsidRDefault="009977C1" w:rsidP="009977C1">
                        <w:pPr>
                          <w:keepNext/>
                          <w:spacing w:after="0" w:line="240" w:lineRule="auto"/>
                          <w:ind w:left="-142"/>
                          <w:jc w:val="right"/>
                          <w:rPr>
                            <w:rFonts w:ascii="Arial" w:hAnsi="Arial"/>
                            <w:b/>
                            <w:color w:val="0067AD"/>
                            <w:sz w:val="16"/>
                            <w:szCs w:val="16"/>
                          </w:rPr>
                        </w:pPr>
                        <w:r>
                          <w:rPr>
                            <w:rFonts w:ascii="Arial" w:hAnsi="Arial"/>
                            <w:b/>
                            <w:color w:val="0067AD"/>
                            <w:sz w:val="16"/>
                            <w:szCs w:val="16"/>
                          </w:rPr>
                          <w:t>Amélie BAYON</w:t>
                        </w:r>
                      </w:p>
                      <w:p w14:paraId="10D2B58C" w14:textId="77777777" w:rsidR="009977C1" w:rsidRPr="00F73F82" w:rsidRDefault="009977C1" w:rsidP="009977C1">
                        <w:pPr>
                          <w:keepNext/>
                          <w:spacing w:after="0" w:line="240" w:lineRule="auto"/>
                          <w:ind w:left="-142"/>
                          <w:jc w:val="right"/>
                          <w:rPr>
                            <w:rFonts w:ascii="Arial" w:hAnsi="Arial"/>
                            <w:color w:val="0067AD"/>
                            <w:sz w:val="16"/>
                            <w:szCs w:val="16"/>
                          </w:rPr>
                        </w:pPr>
                        <w:r w:rsidRPr="00F73F82">
                          <w:rPr>
                            <w:rFonts w:ascii="Arial" w:hAnsi="Arial"/>
                            <w:color w:val="0067AD"/>
                            <w:sz w:val="16"/>
                            <w:szCs w:val="16"/>
                          </w:rPr>
                          <w:t xml:space="preserve">+33 (0) 1 </w:t>
                        </w:r>
                        <w:r>
                          <w:rPr>
                            <w:rFonts w:ascii="Arial" w:hAnsi="Arial"/>
                            <w:color w:val="0067AD"/>
                            <w:sz w:val="16"/>
                            <w:szCs w:val="16"/>
                          </w:rPr>
                          <w:t>57 02 23 82</w:t>
                        </w:r>
                      </w:p>
                      <w:p w14:paraId="7E8B6597" w14:textId="77777777" w:rsidR="009977C1" w:rsidRPr="00CA2565" w:rsidRDefault="0004193F" w:rsidP="009977C1">
                        <w:pPr>
                          <w:keepNext/>
                          <w:spacing w:after="0" w:line="240" w:lineRule="auto"/>
                          <w:ind w:left="-142"/>
                          <w:jc w:val="right"/>
                          <w:rPr>
                            <w:rStyle w:val="Lienhypertexte"/>
                            <w:rFonts w:ascii="Arial" w:hAnsi="Arial" w:cs="Arial"/>
                            <w:color w:val="0067AD"/>
                            <w:sz w:val="16"/>
                            <w:szCs w:val="16"/>
                            <w:u w:val="none"/>
                          </w:rPr>
                        </w:pPr>
                        <w:hyperlink r:id="rId25" w:history="1">
                          <w:r w:rsidR="009977C1" w:rsidRPr="00CA2565">
                            <w:rPr>
                              <w:rFonts w:ascii="Arial" w:hAnsi="Arial" w:cs="Arial"/>
                              <w:color w:val="0067AD"/>
                              <w:sz w:val="16"/>
                              <w:szCs w:val="16"/>
                            </w:rPr>
                            <w:t>amelie.bayon@chicreteil.fr</w:t>
                          </w:r>
                        </w:hyperlink>
                        <w:r w:rsidR="009977C1" w:rsidRPr="00CA2565">
                          <w:rPr>
                            <w:rFonts w:ascii="Arial" w:hAnsi="Arial" w:cs="Arial"/>
                            <w:sz w:val="16"/>
                            <w:szCs w:val="16"/>
                          </w:rPr>
                          <w:br/>
                        </w:r>
                      </w:p>
                      <w:p w14:paraId="44C558BA" w14:textId="791707AD" w:rsidR="009977C1" w:rsidRPr="00506703" w:rsidRDefault="00C50218" w:rsidP="009977C1">
                        <w:pPr>
                          <w:keepNext/>
                          <w:spacing w:after="0" w:line="240" w:lineRule="auto"/>
                          <w:ind w:left="-142"/>
                          <w:jc w:val="right"/>
                          <w:rPr>
                            <w:rFonts w:ascii="Arial" w:hAnsi="Arial"/>
                            <w:b/>
                            <w:color w:val="0067AD"/>
                            <w:sz w:val="16"/>
                            <w:szCs w:val="16"/>
                          </w:rPr>
                        </w:pPr>
                        <w:r>
                          <w:rPr>
                            <w:rFonts w:ascii="Arial" w:hAnsi="Arial"/>
                            <w:b/>
                            <w:color w:val="0067AD"/>
                            <w:sz w:val="16"/>
                            <w:szCs w:val="16"/>
                          </w:rPr>
                          <w:t>Marine LEROY</w:t>
                        </w:r>
                      </w:p>
                      <w:p w14:paraId="61E9AF9C" w14:textId="77777777" w:rsidR="009977C1" w:rsidRPr="00506703" w:rsidRDefault="009977C1" w:rsidP="009977C1">
                        <w:pPr>
                          <w:keepNext/>
                          <w:spacing w:after="0" w:line="240" w:lineRule="auto"/>
                          <w:ind w:left="-142"/>
                          <w:jc w:val="right"/>
                          <w:rPr>
                            <w:rFonts w:ascii="Arial" w:hAnsi="Arial"/>
                            <w:color w:val="0067AD"/>
                            <w:sz w:val="16"/>
                            <w:szCs w:val="16"/>
                          </w:rPr>
                        </w:pPr>
                        <w:r w:rsidRPr="00506703">
                          <w:rPr>
                            <w:rFonts w:ascii="Arial" w:hAnsi="Arial"/>
                            <w:color w:val="0067AD"/>
                            <w:sz w:val="16"/>
                            <w:szCs w:val="16"/>
                          </w:rPr>
                          <w:t>+33 (0) 1 57 02 20 25</w:t>
                        </w:r>
                      </w:p>
                      <w:p w14:paraId="7F1C495A" w14:textId="77777777" w:rsidR="00C50218" w:rsidRPr="003F5D34" w:rsidRDefault="00C50218" w:rsidP="00C50218">
                        <w:pPr>
                          <w:keepNext/>
                          <w:spacing w:after="0" w:line="240" w:lineRule="auto"/>
                          <w:ind w:left="-142"/>
                          <w:jc w:val="right"/>
                          <w:rPr>
                            <w:rFonts w:ascii="Arial" w:hAnsi="Arial"/>
                            <w:color w:val="0067AD"/>
                            <w:sz w:val="16"/>
                            <w:szCs w:val="16"/>
                          </w:rPr>
                        </w:pPr>
                        <w:r>
                          <w:rPr>
                            <w:rFonts w:ascii="Arial" w:hAnsi="Arial"/>
                            <w:color w:val="0067AD"/>
                            <w:sz w:val="16"/>
                            <w:szCs w:val="16"/>
                          </w:rPr>
                          <w:t>marine.leroy</w:t>
                        </w:r>
                        <w:r w:rsidRPr="00506703">
                          <w:rPr>
                            <w:rFonts w:ascii="Arial" w:hAnsi="Arial"/>
                            <w:color w:val="0067AD"/>
                            <w:sz w:val="16"/>
                            <w:szCs w:val="16"/>
                          </w:rPr>
                          <w:t>@chicreteil.fr</w:t>
                        </w:r>
                      </w:p>
                      <w:p w14:paraId="52086FF0" w14:textId="4251DE17" w:rsidR="009977C1" w:rsidRPr="00F73F82" w:rsidRDefault="009977C1" w:rsidP="009977C1">
                        <w:pPr>
                          <w:keepNext/>
                          <w:spacing w:after="0" w:line="240" w:lineRule="auto"/>
                          <w:ind w:left="-142"/>
                          <w:jc w:val="right"/>
                          <w:rPr>
                            <w:rFonts w:ascii="Arial" w:hAnsi="Arial"/>
                            <w:color w:val="0067AD"/>
                            <w:sz w:val="16"/>
                            <w:szCs w:val="16"/>
                          </w:rPr>
                        </w:pPr>
                        <w:r w:rsidRPr="00F73F82">
                          <w:rPr>
                            <w:rFonts w:ascii="Arial" w:hAnsi="Arial"/>
                            <w:color w:val="0067AD"/>
                            <w:sz w:val="16"/>
                            <w:szCs w:val="16"/>
                          </w:rPr>
                          <w:t>40 avenue de Verdun</w:t>
                        </w:r>
                      </w:p>
                      <w:p w14:paraId="28BB35C9" w14:textId="77777777" w:rsidR="009977C1" w:rsidRPr="00F73F82" w:rsidRDefault="009977C1" w:rsidP="009977C1">
                        <w:pPr>
                          <w:keepNext/>
                          <w:spacing w:after="0" w:line="240" w:lineRule="auto"/>
                          <w:ind w:left="-142"/>
                          <w:jc w:val="right"/>
                          <w:rPr>
                            <w:rFonts w:ascii="Arial" w:hAnsi="Arial"/>
                            <w:color w:val="0067AD"/>
                            <w:sz w:val="16"/>
                            <w:szCs w:val="16"/>
                          </w:rPr>
                        </w:pPr>
                        <w:r w:rsidRPr="00F73F82">
                          <w:rPr>
                            <w:rFonts w:ascii="Arial" w:hAnsi="Arial"/>
                            <w:color w:val="0067AD"/>
                            <w:sz w:val="16"/>
                            <w:szCs w:val="16"/>
                          </w:rPr>
                          <w:t>94000 Créteil</w:t>
                        </w:r>
                      </w:p>
                      <w:p w14:paraId="310B3391" w14:textId="77777777" w:rsidR="009977C1" w:rsidRPr="00A84F6D" w:rsidRDefault="009977C1" w:rsidP="009977C1">
                        <w:pPr>
                          <w:keepNext/>
                          <w:spacing w:line="240" w:lineRule="auto"/>
                          <w:rPr>
                            <w:rFonts w:ascii="Arial" w:hAnsi="Arial"/>
                            <w:color w:val="0067AD"/>
                            <w:sz w:val="16"/>
                            <w:szCs w:val="16"/>
                          </w:rPr>
                        </w:pPr>
                      </w:p>
                      <w:p w14:paraId="15C60976" w14:textId="77777777" w:rsidR="009977C1" w:rsidRDefault="0004193F" w:rsidP="009977C1">
                        <w:pPr>
                          <w:keepNext/>
                          <w:spacing w:after="0" w:line="240" w:lineRule="auto"/>
                          <w:ind w:left="-142"/>
                          <w:jc w:val="right"/>
                          <w:rPr>
                            <w:rStyle w:val="Lienhypertexte"/>
                            <w:rFonts w:ascii="Arial" w:hAnsi="Arial"/>
                            <w:b/>
                            <w:color w:val="0067AD"/>
                            <w:sz w:val="16"/>
                            <w:szCs w:val="16"/>
                            <w:u w:val="none"/>
                          </w:rPr>
                        </w:pPr>
                        <w:hyperlink r:id="rId26" w:history="1">
                          <w:r w:rsidR="009977C1">
                            <w:rPr>
                              <w:rStyle w:val="Lienhypertexte"/>
                              <w:rFonts w:ascii="Arial" w:hAnsi="Arial"/>
                              <w:b/>
                              <w:color w:val="0067AD"/>
                              <w:sz w:val="16"/>
                              <w:szCs w:val="16"/>
                              <w:u w:val="none"/>
                            </w:rPr>
                            <w:t>www.ho</w:t>
                          </w:r>
                          <w:r w:rsidR="009977C1" w:rsidRPr="003F5D34">
                            <w:rPr>
                              <w:rStyle w:val="Lienhypertexte"/>
                              <w:rFonts w:ascii="Arial" w:hAnsi="Arial"/>
                              <w:b/>
                              <w:color w:val="0067AD"/>
                              <w:sz w:val="16"/>
                              <w:szCs w:val="16"/>
                              <w:u w:val="none"/>
                            </w:rPr>
                            <w:t>pitaux-confluence.fr</w:t>
                          </w:r>
                        </w:hyperlink>
                      </w:p>
                      <w:p w14:paraId="6965A7CA" w14:textId="77777777" w:rsidR="009977C1" w:rsidRPr="003374F0" w:rsidRDefault="009977C1" w:rsidP="009977C1">
                        <w:pPr>
                          <w:keepNext/>
                          <w:spacing w:after="0" w:line="240" w:lineRule="auto"/>
                          <w:ind w:left="-142"/>
                          <w:jc w:val="right"/>
                          <w:rPr>
                            <w:rStyle w:val="Lienhypertexte"/>
                            <w:rFonts w:ascii="Arial" w:hAnsi="Arial"/>
                            <w:color w:val="0067AD"/>
                            <w:sz w:val="16"/>
                            <w:szCs w:val="16"/>
                            <w:u w:val="none"/>
                          </w:rPr>
                        </w:pPr>
                        <w:r w:rsidRPr="003374F0">
                          <w:rPr>
                            <w:rStyle w:val="Lienhypertexte"/>
                            <w:rFonts w:ascii="Arial" w:hAnsi="Arial"/>
                            <w:color w:val="0067AD"/>
                            <w:sz w:val="16"/>
                            <w:szCs w:val="16"/>
                            <w:u w:val="none"/>
                          </w:rPr>
                          <w:t>www.chiv.fr</w:t>
                        </w:r>
                      </w:p>
                      <w:p w14:paraId="7BE2EBDC" w14:textId="77777777" w:rsidR="009977C1" w:rsidRDefault="009977C1" w:rsidP="009977C1">
                        <w:pPr>
                          <w:keepNext/>
                          <w:spacing w:after="0" w:line="240" w:lineRule="auto"/>
                          <w:ind w:left="-142"/>
                          <w:jc w:val="right"/>
                          <w:rPr>
                            <w:rStyle w:val="Lienhypertexte"/>
                            <w:rFonts w:ascii="Arial" w:hAnsi="Arial"/>
                            <w:color w:val="0067AD"/>
                            <w:sz w:val="16"/>
                            <w:szCs w:val="16"/>
                            <w:u w:val="none"/>
                          </w:rPr>
                        </w:pPr>
                        <w:r w:rsidRPr="003374F0">
                          <w:rPr>
                            <w:rStyle w:val="Lienhypertexte"/>
                            <w:rFonts w:ascii="Arial" w:hAnsi="Arial"/>
                            <w:color w:val="0067AD"/>
                            <w:sz w:val="16"/>
                            <w:szCs w:val="16"/>
                            <w:u w:val="none"/>
                          </w:rPr>
                          <w:t>www.chicreteil.fr</w:t>
                        </w:r>
                      </w:p>
                      <w:p w14:paraId="4B7F6450" w14:textId="77777777" w:rsidR="009977C1" w:rsidRPr="003374F0" w:rsidRDefault="009977C1" w:rsidP="009977C1">
                        <w:pPr>
                          <w:keepNext/>
                          <w:spacing w:line="240" w:lineRule="auto"/>
                          <w:ind w:left="-142"/>
                          <w:jc w:val="right"/>
                          <w:rPr>
                            <w:rStyle w:val="Lienhypertexte"/>
                            <w:rFonts w:ascii="Arial" w:hAnsi="Arial"/>
                            <w:color w:val="0067AD"/>
                            <w:sz w:val="16"/>
                            <w:szCs w:val="16"/>
                            <w:u w:val="none"/>
                          </w:rPr>
                        </w:pPr>
                      </w:p>
                      <w:p w14:paraId="7138219C" w14:textId="77777777" w:rsidR="009977C1" w:rsidRDefault="009977C1" w:rsidP="009977C1">
                        <w:pPr>
                          <w:spacing w:line="240" w:lineRule="auto"/>
                          <w:jc w:val="right"/>
                          <w:rPr>
                            <w:rFonts w:ascii="Arial" w:hAnsi="Arial"/>
                            <w:b/>
                            <w:color w:val="0067AD"/>
                            <w:sz w:val="16"/>
                            <w:szCs w:val="16"/>
                          </w:rPr>
                        </w:pPr>
                      </w:p>
                      <w:p w14:paraId="116E41A1" w14:textId="77777777" w:rsidR="009977C1" w:rsidRPr="009A219C" w:rsidRDefault="009977C1" w:rsidP="009977C1">
                        <w:pPr>
                          <w:spacing w:line="240" w:lineRule="auto"/>
                          <w:jc w:val="right"/>
                          <w:rPr>
                            <w:rFonts w:ascii="Arial" w:hAnsi="Arial"/>
                            <w:color w:val="0067AD"/>
                            <w:spacing w:val="48"/>
                            <w:sz w:val="12"/>
                            <w:szCs w:val="12"/>
                          </w:rPr>
                        </w:pPr>
                        <w:r w:rsidRPr="00B46093">
                          <w:rPr>
                            <w:rFonts w:ascii="Arial" w:hAnsi="Arial"/>
                            <w:color w:val="0067AD"/>
                            <w:spacing w:val="48"/>
                            <w:sz w:val="12"/>
                            <w:szCs w:val="12"/>
                          </w:rPr>
                          <w:t>CONFLUENCE RASSEMBLE</w:t>
                        </w:r>
                      </w:p>
                    </w:txbxContent>
                  </v:textbox>
                </v:shape>
              </v:group>
            </w:pict>
          </mc:Fallback>
        </mc:AlternateContent>
      </w:r>
      <w:r w:rsidR="00344424" w:rsidRPr="00E95960">
        <w:rPr>
          <w:rFonts w:ascii="Arial" w:hAnsi="Arial"/>
          <w:sz w:val="20"/>
          <w:szCs w:val="20"/>
        </w:rPr>
        <w:t>virales et des infections sexuellement transmissibles (CeGIDD) constitué en 2016, ainsi que d’une Permanence d’Accès aux Soins de Santé sur son site et en ville.</w:t>
      </w:r>
      <w:r w:rsidRPr="00E95960">
        <w:rPr>
          <w:rFonts w:ascii="Arial" w:hAnsi="Arial"/>
          <w:sz w:val="20"/>
          <w:szCs w:val="20"/>
        </w:rPr>
        <w:t xml:space="preserve"> </w:t>
      </w:r>
    </w:p>
    <w:p w14:paraId="2235AFF2" w14:textId="77777777" w:rsidR="00344424" w:rsidRPr="00E95960" w:rsidRDefault="00E95960" w:rsidP="00344424">
      <w:pPr>
        <w:ind w:left="2835"/>
        <w:jc w:val="both"/>
        <w:rPr>
          <w:rFonts w:ascii="Arial" w:hAnsi="Arial" w:cs="Arial"/>
          <w:b/>
          <w:color w:val="E3007B"/>
          <w:sz w:val="20"/>
          <w:szCs w:val="20"/>
        </w:rPr>
      </w:pPr>
      <w:r>
        <w:rPr>
          <w:rFonts w:ascii="Arial" w:hAnsi="Arial"/>
          <w:b/>
          <w:color w:val="0067AD"/>
          <w:sz w:val="20"/>
          <w:szCs w:val="20"/>
        </w:rPr>
        <w:t xml:space="preserve">- </w:t>
      </w:r>
      <w:r w:rsidR="00344424" w:rsidRPr="00E95960">
        <w:rPr>
          <w:rFonts w:ascii="Arial" w:hAnsi="Arial"/>
          <w:b/>
          <w:color w:val="0067AD"/>
          <w:sz w:val="20"/>
          <w:szCs w:val="20"/>
        </w:rPr>
        <w:t xml:space="preserve">Périnatalité, femme, enfant &amp; adolescent : </w:t>
      </w:r>
      <w:r>
        <w:rPr>
          <w:rFonts w:ascii="Arial" w:hAnsi="Arial"/>
          <w:sz w:val="20"/>
          <w:szCs w:val="20"/>
        </w:rPr>
        <w:t>l</w:t>
      </w:r>
      <w:r w:rsidR="00344424" w:rsidRPr="00E95960">
        <w:rPr>
          <w:rFonts w:ascii="Arial" w:hAnsi="Arial"/>
          <w:sz w:val="20"/>
          <w:szCs w:val="20"/>
        </w:rPr>
        <w:t xml:space="preserve">e CHIC propose une prise en charge complète du couple, de la femme et de l’enfant. Son centre périnatal de type III réalise, en effet, </w:t>
      </w:r>
      <w:r w:rsidR="00344424" w:rsidRPr="00E95960">
        <w:rPr>
          <w:rFonts w:ascii="Arial" w:hAnsi="Arial"/>
          <w:b/>
          <w:sz w:val="20"/>
          <w:szCs w:val="20"/>
        </w:rPr>
        <w:t>plus de 3700 accouchements par an</w:t>
      </w:r>
      <w:r w:rsidR="00344424" w:rsidRPr="00E95960">
        <w:rPr>
          <w:rFonts w:ascii="Arial" w:hAnsi="Arial"/>
          <w:sz w:val="20"/>
          <w:szCs w:val="20"/>
        </w:rPr>
        <w:t xml:space="preserve"> et intègre une unité d’Assistance Médicale à la Procréation importante. L’accompagnement des enfants est réalisé jusqu’à 18 ans par ses services de néonatalogie, de chirurgie pédiatrique et de pédiatrie, ce dernier disposant, notamment, d’une expertise forte dans la prise en charge de la mucoviscidose et de la drépanocytose.</w:t>
      </w:r>
    </w:p>
    <w:p w14:paraId="00ABA4B2" w14:textId="77777777" w:rsidR="00344424" w:rsidRPr="00E95960" w:rsidRDefault="00344424" w:rsidP="00E95960">
      <w:pPr>
        <w:ind w:left="2835"/>
        <w:jc w:val="both"/>
        <w:rPr>
          <w:rFonts w:ascii="Arial" w:hAnsi="Arial"/>
          <w:sz w:val="20"/>
          <w:szCs w:val="20"/>
        </w:rPr>
      </w:pPr>
      <w:r w:rsidRPr="00E95960">
        <w:rPr>
          <w:rFonts w:ascii="Arial" w:hAnsi="Arial"/>
          <w:b/>
          <w:color w:val="0067AD"/>
          <w:sz w:val="20"/>
          <w:szCs w:val="20"/>
        </w:rPr>
        <w:t xml:space="preserve">Cancérologie &amp; spécialités : </w:t>
      </w:r>
      <w:r w:rsidR="00E95960">
        <w:rPr>
          <w:rFonts w:ascii="Arial" w:hAnsi="Arial"/>
          <w:sz w:val="20"/>
          <w:szCs w:val="20"/>
        </w:rPr>
        <w:t>l</w:t>
      </w:r>
      <w:r w:rsidRPr="00E95960">
        <w:rPr>
          <w:rFonts w:ascii="Arial" w:hAnsi="Arial"/>
          <w:sz w:val="20"/>
          <w:szCs w:val="20"/>
        </w:rPr>
        <w:t>’établissement a également un</w:t>
      </w:r>
      <w:r w:rsidR="00E95960">
        <w:rPr>
          <w:rFonts w:ascii="Arial" w:hAnsi="Arial"/>
          <w:sz w:val="20"/>
          <w:szCs w:val="20"/>
        </w:rPr>
        <w:t xml:space="preserve">e forte activité en cancérologie (ORL/digestif/sénologie/Gynécologie/Pneumo-logie) </w:t>
      </w:r>
      <w:r w:rsidRPr="00E95960">
        <w:rPr>
          <w:rFonts w:ascii="Arial" w:hAnsi="Arial"/>
          <w:sz w:val="20"/>
          <w:szCs w:val="20"/>
        </w:rPr>
        <w:t>représentant plus de 25% de son activité, et s’appuyant sur un plateau technique de toute dernière génération en radiothérapie et en chimiothérapie. Le CHIC dispose par ailleurs d’un service universitaire d’ophtalmologie de pointe, spécialisé dans les pathologies de la macula, et notamment la Dégénérescence Maculaire Liée à l’Age.</w:t>
      </w:r>
    </w:p>
    <w:p w14:paraId="53D9E29B" w14:textId="77777777" w:rsidR="00344424" w:rsidRPr="00344424" w:rsidRDefault="00344424" w:rsidP="00344424">
      <w:pPr>
        <w:ind w:left="2835"/>
        <w:jc w:val="both"/>
        <w:rPr>
          <w:rFonts w:ascii="Arial" w:hAnsi="Arial" w:cs="Arial"/>
          <w:color w:val="E3007B"/>
          <w:sz w:val="20"/>
          <w:szCs w:val="20"/>
        </w:rPr>
      </w:pPr>
      <w:r w:rsidRPr="00344424">
        <w:rPr>
          <w:rFonts w:ascii="Arial" w:hAnsi="Arial" w:cs="Arial"/>
          <w:sz w:val="20"/>
          <w:szCs w:val="20"/>
        </w:rPr>
        <w:br/>
      </w:r>
      <w:r w:rsidRPr="00E95960">
        <w:rPr>
          <w:rFonts w:ascii="Arial" w:hAnsi="Arial"/>
          <w:b/>
          <w:color w:val="0067AD"/>
          <w:sz w:val="20"/>
          <w:szCs w:val="20"/>
        </w:rPr>
        <w:t xml:space="preserve">Un hôpital universitaire et un centre de recherche : </w:t>
      </w:r>
      <w:r w:rsidR="00E95960">
        <w:rPr>
          <w:rFonts w:ascii="Arial" w:hAnsi="Arial"/>
          <w:sz w:val="20"/>
          <w:szCs w:val="20"/>
        </w:rPr>
        <w:t>c</w:t>
      </w:r>
      <w:r w:rsidRPr="00E95960">
        <w:rPr>
          <w:rFonts w:ascii="Arial" w:hAnsi="Arial"/>
          <w:sz w:val="20"/>
          <w:szCs w:val="20"/>
        </w:rPr>
        <w:t>onventionné par la faculté de</w:t>
      </w:r>
      <w:r w:rsidR="00F42F3C">
        <w:rPr>
          <w:rFonts w:ascii="Arial" w:hAnsi="Arial"/>
          <w:sz w:val="20"/>
          <w:szCs w:val="20"/>
        </w:rPr>
        <w:t xml:space="preserve"> santé</w:t>
      </w:r>
      <w:r w:rsidRPr="00E95960">
        <w:rPr>
          <w:rFonts w:ascii="Arial" w:hAnsi="Arial"/>
          <w:sz w:val="20"/>
          <w:szCs w:val="20"/>
        </w:rPr>
        <w:t xml:space="preserve"> </w:t>
      </w:r>
      <w:r w:rsidR="00F42F3C">
        <w:rPr>
          <w:rFonts w:ascii="Arial" w:hAnsi="Arial"/>
          <w:sz w:val="20"/>
          <w:szCs w:val="20"/>
        </w:rPr>
        <w:t xml:space="preserve">de l’Université </w:t>
      </w:r>
      <w:r w:rsidRPr="00E95960">
        <w:rPr>
          <w:rFonts w:ascii="Arial" w:hAnsi="Arial"/>
          <w:sz w:val="20"/>
          <w:szCs w:val="20"/>
        </w:rPr>
        <w:t xml:space="preserve">Paris Est Créteil Val-de-Marne pour </w:t>
      </w:r>
      <w:r w:rsidRPr="00E95960">
        <w:rPr>
          <w:rFonts w:ascii="Arial" w:hAnsi="Arial"/>
          <w:b/>
          <w:sz w:val="20"/>
          <w:szCs w:val="20"/>
        </w:rPr>
        <w:t xml:space="preserve">9 disciplines hospitalo-universitaires </w:t>
      </w:r>
      <w:r w:rsidRPr="00E95960">
        <w:rPr>
          <w:rFonts w:ascii="Arial" w:hAnsi="Arial"/>
          <w:sz w:val="20"/>
          <w:szCs w:val="20"/>
        </w:rPr>
        <w:t xml:space="preserve">(la gynécologie, l’obstétrique, l’ophtalmologie, l’ORL, la néonatalogie, les pathologies professionnelles, la pédiatrie, la pneumologie ainsi que la pédopsychiatrie) en complémentarité avec le </w:t>
      </w:r>
      <w:r w:rsidR="00646670">
        <w:rPr>
          <w:rFonts w:ascii="Arial" w:hAnsi="Arial"/>
          <w:sz w:val="20"/>
          <w:szCs w:val="20"/>
        </w:rPr>
        <w:t xml:space="preserve">GHU. APHP Hôpitaux Universitaires Henri-Mondor. </w:t>
      </w:r>
    </w:p>
    <w:p w14:paraId="68D73903" w14:textId="77777777" w:rsidR="00344424" w:rsidRDefault="00344424" w:rsidP="00344424">
      <w:pPr>
        <w:ind w:left="2835"/>
        <w:jc w:val="both"/>
        <w:rPr>
          <w:rFonts w:ascii="Arial" w:hAnsi="Arial" w:cs="Arial"/>
          <w:b/>
          <w:bCs/>
          <w:sz w:val="20"/>
          <w:szCs w:val="20"/>
        </w:rPr>
      </w:pPr>
      <w:r w:rsidRPr="00E95960">
        <w:rPr>
          <w:rFonts w:ascii="Arial" w:hAnsi="Arial"/>
          <w:b/>
          <w:color w:val="0067AD"/>
          <w:sz w:val="20"/>
          <w:szCs w:val="20"/>
        </w:rPr>
        <w:t>Le CHIC est le 2e Centre Hospitalier public en termes de financement MERRI hors CHU</w:t>
      </w:r>
      <w:r w:rsidRPr="00344424">
        <w:rPr>
          <w:rFonts w:ascii="Arial" w:hAnsi="Arial" w:cs="Arial"/>
          <w:sz w:val="20"/>
          <w:szCs w:val="20"/>
        </w:rPr>
        <w:t xml:space="preserve"> et le 1er Centre Hospitalier public en nombre de points Sigaps</w:t>
      </w:r>
      <w:r w:rsidR="00E95960">
        <w:rPr>
          <w:rFonts w:ascii="Arial" w:hAnsi="Arial" w:cs="Arial"/>
          <w:sz w:val="20"/>
          <w:szCs w:val="20"/>
        </w:rPr>
        <w:t>,</w:t>
      </w:r>
      <w:r w:rsidRPr="00344424">
        <w:rPr>
          <w:rFonts w:ascii="Arial" w:hAnsi="Arial" w:cs="Arial"/>
          <w:sz w:val="20"/>
          <w:szCs w:val="20"/>
        </w:rPr>
        <w:t xml:space="preserve"> hors CHU</w:t>
      </w:r>
      <w:r w:rsidRPr="00344424">
        <w:rPr>
          <w:rFonts w:ascii="Arial" w:hAnsi="Arial" w:cs="Arial"/>
          <w:b/>
          <w:bCs/>
          <w:sz w:val="20"/>
          <w:szCs w:val="20"/>
        </w:rPr>
        <w:t>.</w:t>
      </w:r>
    </w:p>
    <w:p w14:paraId="23B31231" w14:textId="77777777" w:rsidR="00E95960" w:rsidRPr="00344424" w:rsidRDefault="00E95960" w:rsidP="00344424">
      <w:pPr>
        <w:ind w:left="2835"/>
        <w:jc w:val="both"/>
        <w:rPr>
          <w:rFonts w:ascii="Arial" w:hAnsi="Arial"/>
          <w:b/>
          <w:sz w:val="20"/>
          <w:szCs w:val="20"/>
        </w:rPr>
      </w:pPr>
    </w:p>
    <w:p w14:paraId="27CD9D12" w14:textId="77777777" w:rsidR="00F4082C" w:rsidRPr="00CA2565" w:rsidRDefault="00F4082C" w:rsidP="00BC7E25">
      <w:pPr>
        <w:keepNext/>
        <w:ind w:left="2124" w:firstLine="708"/>
        <w:jc w:val="right"/>
        <w:rPr>
          <w:rFonts w:ascii="Arial" w:hAnsi="Arial"/>
          <w:color w:val="0067AD"/>
          <w:sz w:val="20"/>
          <w:szCs w:val="20"/>
        </w:rPr>
      </w:pPr>
      <w:r w:rsidRPr="00CA2565">
        <w:rPr>
          <w:rFonts w:ascii="Arial" w:hAnsi="Arial"/>
          <w:color w:val="0067AD"/>
          <w:sz w:val="20"/>
          <w:szCs w:val="20"/>
        </w:rPr>
        <w:t xml:space="preserve"> </w:t>
      </w:r>
    </w:p>
    <w:p w14:paraId="160F8905" w14:textId="77777777" w:rsidR="003E2FB7" w:rsidRDefault="003E2FB7"/>
    <w:sectPr w:rsidR="003E2FB7" w:rsidSect="00752A40">
      <w:pgSz w:w="11906" w:h="16838"/>
      <w:pgMar w:top="1701"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68817" w14:textId="77777777" w:rsidR="00130465" w:rsidRDefault="00130465" w:rsidP="003D209A">
      <w:pPr>
        <w:spacing w:after="0" w:line="240" w:lineRule="auto"/>
      </w:pPr>
      <w:r>
        <w:separator/>
      </w:r>
    </w:p>
  </w:endnote>
  <w:endnote w:type="continuationSeparator" w:id="0">
    <w:p w14:paraId="5A57FD98" w14:textId="77777777" w:rsidR="00130465" w:rsidRDefault="00130465" w:rsidP="003D2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40B94" w14:textId="77777777" w:rsidR="00130465" w:rsidRDefault="00130465" w:rsidP="003D209A">
      <w:pPr>
        <w:spacing w:after="0" w:line="240" w:lineRule="auto"/>
      </w:pPr>
      <w:r>
        <w:separator/>
      </w:r>
    </w:p>
  </w:footnote>
  <w:footnote w:type="continuationSeparator" w:id="0">
    <w:p w14:paraId="13372D91" w14:textId="77777777" w:rsidR="00130465" w:rsidRDefault="00130465" w:rsidP="003D2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4B29EF"/>
    <w:multiLevelType w:val="hybridMultilevel"/>
    <w:tmpl w:val="9D5AF6DC"/>
    <w:lvl w:ilvl="0" w:tplc="91ACE996">
      <w:start w:val="1"/>
      <w:numFmt w:val="bullet"/>
      <w:lvlText w:val=""/>
      <w:lvlJc w:val="left"/>
      <w:pPr>
        <w:ind w:left="3195" w:hanging="360"/>
      </w:pPr>
      <w:rPr>
        <w:rFonts w:ascii="Symbol" w:eastAsiaTheme="minorHAnsi" w:hAnsi="Symbol" w:cstheme="minorBidi" w:hint="default"/>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2C"/>
    <w:rsid w:val="0001778D"/>
    <w:rsid w:val="000359B2"/>
    <w:rsid w:val="000373CB"/>
    <w:rsid w:val="0004193F"/>
    <w:rsid w:val="00063102"/>
    <w:rsid w:val="00093BA0"/>
    <w:rsid w:val="000A47A1"/>
    <w:rsid w:val="00130465"/>
    <w:rsid w:val="0013686C"/>
    <w:rsid w:val="001560B3"/>
    <w:rsid w:val="00183ADD"/>
    <w:rsid w:val="00296FCF"/>
    <w:rsid w:val="002B0046"/>
    <w:rsid w:val="002B5D56"/>
    <w:rsid w:val="002C24AC"/>
    <w:rsid w:val="002D2441"/>
    <w:rsid w:val="003077A4"/>
    <w:rsid w:val="00344424"/>
    <w:rsid w:val="00355ED4"/>
    <w:rsid w:val="0037071F"/>
    <w:rsid w:val="00393AE5"/>
    <w:rsid w:val="003D209A"/>
    <w:rsid w:val="003E2FB7"/>
    <w:rsid w:val="00412F8E"/>
    <w:rsid w:val="00416AD2"/>
    <w:rsid w:val="00416DDC"/>
    <w:rsid w:val="00573FA9"/>
    <w:rsid w:val="00584EA5"/>
    <w:rsid w:val="005B27A3"/>
    <w:rsid w:val="005E3EEE"/>
    <w:rsid w:val="0060113C"/>
    <w:rsid w:val="00603370"/>
    <w:rsid w:val="00607E3D"/>
    <w:rsid w:val="00633079"/>
    <w:rsid w:val="00646670"/>
    <w:rsid w:val="00681313"/>
    <w:rsid w:val="006869CF"/>
    <w:rsid w:val="006E0FBF"/>
    <w:rsid w:val="006F1A2C"/>
    <w:rsid w:val="00752A40"/>
    <w:rsid w:val="007669F4"/>
    <w:rsid w:val="007708DA"/>
    <w:rsid w:val="00783988"/>
    <w:rsid w:val="007E4D10"/>
    <w:rsid w:val="00800344"/>
    <w:rsid w:val="00805521"/>
    <w:rsid w:val="0081674B"/>
    <w:rsid w:val="00822416"/>
    <w:rsid w:val="008D71AB"/>
    <w:rsid w:val="0091726D"/>
    <w:rsid w:val="0096362C"/>
    <w:rsid w:val="009977C1"/>
    <w:rsid w:val="009F17F1"/>
    <w:rsid w:val="00A037FD"/>
    <w:rsid w:val="00A115E4"/>
    <w:rsid w:val="00A45715"/>
    <w:rsid w:val="00A74AC2"/>
    <w:rsid w:val="00B45047"/>
    <w:rsid w:val="00B54672"/>
    <w:rsid w:val="00B80051"/>
    <w:rsid w:val="00B924F0"/>
    <w:rsid w:val="00BC7E25"/>
    <w:rsid w:val="00BD666B"/>
    <w:rsid w:val="00C50218"/>
    <w:rsid w:val="00CA54F5"/>
    <w:rsid w:val="00D276A8"/>
    <w:rsid w:val="00D61FF8"/>
    <w:rsid w:val="00D8679F"/>
    <w:rsid w:val="00DD6830"/>
    <w:rsid w:val="00E67704"/>
    <w:rsid w:val="00E77958"/>
    <w:rsid w:val="00E84D09"/>
    <w:rsid w:val="00E93279"/>
    <w:rsid w:val="00E947FE"/>
    <w:rsid w:val="00E95960"/>
    <w:rsid w:val="00EE0ECB"/>
    <w:rsid w:val="00EE4C64"/>
    <w:rsid w:val="00F11B8B"/>
    <w:rsid w:val="00F14DF9"/>
    <w:rsid w:val="00F4082C"/>
    <w:rsid w:val="00F42F3C"/>
    <w:rsid w:val="00FA3FC0"/>
    <w:rsid w:val="00FD092C"/>
    <w:rsid w:val="00FE21BB"/>
    <w:rsid w:val="00FE7A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88DE"/>
  <w15:chartTrackingRefBased/>
  <w15:docId w15:val="{795704EA-D76F-48C6-ACF3-CA12D6F2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082C"/>
    <w:rPr>
      <w:color w:val="0563C1" w:themeColor="hyperlink"/>
      <w:u w:val="single"/>
    </w:rPr>
  </w:style>
  <w:style w:type="character" w:styleId="Lienhypertextesuivivisit">
    <w:name w:val="FollowedHyperlink"/>
    <w:basedOn w:val="Policepardfaut"/>
    <w:uiPriority w:val="99"/>
    <w:semiHidden/>
    <w:unhideWhenUsed/>
    <w:rsid w:val="00783988"/>
    <w:rPr>
      <w:color w:val="954F72" w:themeColor="followedHyperlink"/>
      <w:u w:val="single"/>
    </w:rPr>
  </w:style>
  <w:style w:type="paragraph" w:styleId="Paragraphedeliste">
    <w:name w:val="List Paragraph"/>
    <w:basedOn w:val="Normal"/>
    <w:uiPriority w:val="34"/>
    <w:qFormat/>
    <w:rsid w:val="00E95960"/>
    <w:pPr>
      <w:ind w:left="720"/>
      <w:contextualSpacing/>
    </w:pPr>
  </w:style>
  <w:style w:type="paragraph" w:styleId="Notedebasdepage">
    <w:name w:val="footnote text"/>
    <w:basedOn w:val="Normal"/>
    <w:link w:val="NotedebasdepageCar"/>
    <w:uiPriority w:val="99"/>
    <w:semiHidden/>
    <w:unhideWhenUsed/>
    <w:rsid w:val="00F14DF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4DF9"/>
    <w:rPr>
      <w:sz w:val="20"/>
      <w:szCs w:val="20"/>
    </w:rPr>
  </w:style>
  <w:style w:type="character" w:styleId="Appelnotedebasdep">
    <w:name w:val="footnote reference"/>
    <w:basedOn w:val="Policepardfaut"/>
    <w:uiPriority w:val="99"/>
    <w:semiHidden/>
    <w:unhideWhenUsed/>
    <w:rsid w:val="00F14DF9"/>
    <w:rPr>
      <w:vertAlign w:val="superscript"/>
    </w:rPr>
  </w:style>
  <w:style w:type="paragraph" w:styleId="Textedebulles">
    <w:name w:val="Balloon Text"/>
    <w:basedOn w:val="Normal"/>
    <w:link w:val="TextedebullesCar"/>
    <w:uiPriority w:val="99"/>
    <w:semiHidden/>
    <w:unhideWhenUsed/>
    <w:rsid w:val="003077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7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mailto:amelie.bayon@chicreteil.fr" TargetMode="External"/><Relationship Id="rId26" Type="http://schemas.openxmlformats.org/officeDocument/2006/relationships/hyperlink" Target="http://www.h&#244;pitaux-confluence.fr" TargetMode="External"/><Relationship Id="rId3" Type="http://schemas.openxmlformats.org/officeDocument/2006/relationships/styles" Target="styles.xml"/><Relationship Id="rId21" Type="http://schemas.openxmlformats.org/officeDocument/2006/relationships/hyperlink" Target="http://www.h&#244;pitaux-confluence.fr"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pubmed.ncbi.nlm.nih.gov/" TargetMode="External"/><Relationship Id="rId25" Type="http://schemas.openxmlformats.org/officeDocument/2006/relationships/hyperlink" Target="mailto:amelie.bayon@chicreteil.fr" TargetMode="External"/><Relationship Id="rId2" Type="http://schemas.openxmlformats.org/officeDocument/2006/relationships/numbering" Target="numbering.xml"/><Relationship Id="rId16" Type="http://schemas.openxmlformats.org/officeDocument/2006/relationships/hyperlink" Target="https://expertscape.com/" TargetMode="External"/><Relationship Id="rId20" Type="http://schemas.openxmlformats.org/officeDocument/2006/relationships/hyperlink" Target="mailto:amelie.bayon@chicreteil.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244;pitaux-confluence.fr" TargetMode="External"/><Relationship Id="rId24" Type="http://schemas.openxmlformats.org/officeDocument/2006/relationships/hyperlink" Target="http://www.h&#244;pitaux-confluence.fr" TargetMode="External"/><Relationship Id="rId5" Type="http://schemas.openxmlformats.org/officeDocument/2006/relationships/webSettings" Target="webSettings.xml"/><Relationship Id="rId15" Type="http://schemas.openxmlformats.org/officeDocument/2006/relationships/hyperlink" Target="http://www.h&#244;pitaux-confluence.fr" TargetMode="External"/><Relationship Id="rId23" Type="http://schemas.openxmlformats.org/officeDocument/2006/relationships/hyperlink" Target="mailto:amelie.bayon@chicreteil.fr" TargetMode="External"/><Relationship Id="rId28" Type="http://schemas.openxmlformats.org/officeDocument/2006/relationships/theme" Target="theme/theme1.xml"/><Relationship Id="rId10" Type="http://schemas.openxmlformats.org/officeDocument/2006/relationships/hyperlink" Target="mailto:amelie.bayon@chicreteil.fr" TargetMode="External"/><Relationship Id="rId19" Type="http://schemas.openxmlformats.org/officeDocument/2006/relationships/hyperlink" Target="http://www.h&#244;pitaux-confluenc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melie.bayon@chicreteil.fr" TargetMode="External"/><Relationship Id="rId22" Type="http://schemas.openxmlformats.org/officeDocument/2006/relationships/hyperlink" Target="https://www.youtube.com/watch?v=Upi49ShfbZk"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0AED7-20D1-4208-9248-74E36160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884</Words>
  <Characters>4865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LORTHIOS (Resp. Secondaire)</dc:creator>
  <cp:keywords/>
  <dc:description/>
  <cp:lastModifiedBy>Bayon.Amelie</cp:lastModifiedBy>
  <cp:revision>21</cp:revision>
  <cp:lastPrinted>2022-01-25T15:46:00Z</cp:lastPrinted>
  <dcterms:created xsi:type="dcterms:W3CDTF">2022-01-28T15:49:00Z</dcterms:created>
  <dcterms:modified xsi:type="dcterms:W3CDTF">2023-06-02T14:31:00Z</dcterms:modified>
</cp:coreProperties>
</file>